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5421A" w14:textId="77777777" w:rsidR="005453AA" w:rsidRDefault="005453AA" w:rsidP="005453A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附件：</w:t>
      </w:r>
    </w:p>
    <w:tbl>
      <w:tblPr>
        <w:tblW w:w="13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4"/>
        <w:gridCol w:w="3686"/>
        <w:gridCol w:w="2551"/>
        <w:gridCol w:w="4820"/>
      </w:tblGrid>
      <w:tr w:rsidR="005453AA" w:rsidRPr="00C40AE9" w14:paraId="7A1C23BE" w14:textId="77777777" w:rsidTr="00D713EA">
        <w:trPr>
          <w:trHeight w:val="660"/>
        </w:trPr>
        <w:tc>
          <w:tcPr>
            <w:tcW w:w="13921" w:type="dxa"/>
            <w:gridSpan w:val="4"/>
            <w:vAlign w:val="center"/>
          </w:tcPr>
          <w:p w14:paraId="5BA59398" w14:textId="77777777" w:rsidR="005453AA" w:rsidRDefault="005453AA" w:rsidP="00857516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2025-2026</w:t>
            </w:r>
            <w:proofErr w:type="gramStart"/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学年第</w:t>
            </w:r>
            <w:proofErr w:type="gramEnd"/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学期《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高等数学A  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》课程教学进度</w:t>
            </w:r>
            <w:r w:rsidRPr="00D713EA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和课程考核细化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表</w:t>
            </w:r>
          </w:p>
        </w:tc>
      </w:tr>
      <w:tr w:rsidR="005453AA" w14:paraId="609E3A56" w14:textId="77777777" w:rsidTr="00D713EA">
        <w:trPr>
          <w:trHeight w:val="660"/>
        </w:trPr>
        <w:tc>
          <w:tcPr>
            <w:tcW w:w="13921" w:type="dxa"/>
            <w:gridSpan w:val="4"/>
            <w:vAlign w:val="center"/>
          </w:tcPr>
          <w:p w14:paraId="24941960" w14:textId="77777777" w:rsidR="005453AA" w:rsidRDefault="005453AA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（总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64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学时，理论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64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学时，实验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学时，实践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学时）</w:t>
            </w:r>
          </w:p>
        </w:tc>
      </w:tr>
      <w:tr w:rsidR="005453AA" w14:paraId="58B0749D" w14:textId="77777777" w:rsidTr="00D713EA">
        <w:trPr>
          <w:trHeight w:val="420"/>
        </w:trPr>
        <w:tc>
          <w:tcPr>
            <w:tcW w:w="2864" w:type="dxa"/>
            <w:vAlign w:val="center"/>
          </w:tcPr>
          <w:p w14:paraId="3130D381" w14:textId="2DEA4F86"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课程：1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00546-0</w:t>
            </w:r>
            <w:r w:rsidR="00016D98">
              <w:rPr>
                <w:rFonts w:ascii="等线" w:eastAsia="等线" w:hAnsi="等线" w:cs="宋体"/>
                <w:color w:val="000000"/>
                <w:kern w:val="0"/>
                <w:sz w:val="24"/>
              </w:rPr>
              <w:t>31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14:paraId="392EC2AC" w14:textId="146DFD60"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 班级：</w:t>
            </w:r>
            <w:r w:rsidR="003178F4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数科r</w:t>
            </w:r>
            <w:r w:rsidR="003178F4">
              <w:rPr>
                <w:rFonts w:ascii="等线" w:eastAsia="等线" w:hAnsi="等线" w:cs="宋体"/>
                <w:color w:val="000000"/>
                <w:kern w:val="0"/>
                <w:sz w:val="24"/>
              </w:rPr>
              <w:t>j25-21-22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51EF0CE9" w14:textId="11D31A5B"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主讲教师：</w:t>
            </w:r>
            <w:r w:rsidR="003178F4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苏恒迪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14:paraId="5ACF2AF9" w14:textId="00A3E8C4"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联系电话：1</w:t>
            </w:r>
            <w:r w:rsidR="003178F4">
              <w:rPr>
                <w:rFonts w:ascii="等线" w:eastAsia="等线" w:hAnsi="等线" w:cs="宋体"/>
                <w:color w:val="000000"/>
                <w:kern w:val="0"/>
                <w:sz w:val="24"/>
              </w:rPr>
              <w:t>5921351803</w:t>
            </w:r>
          </w:p>
        </w:tc>
      </w:tr>
    </w:tbl>
    <w:p w14:paraId="047682EE" w14:textId="77777777" w:rsidR="005453AA" w:rsidRDefault="005453AA" w:rsidP="005453AA"/>
    <w:tbl>
      <w:tblPr>
        <w:tblStyle w:val="TableNormal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2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51"/>
        <w:gridCol w:w="709"/>
      </w:tblGrid>
      <w:tr w:rsidR="007205AA" w:rsidRPr="002F0518" w14:paraId="13925251" w14:textId="77777777" w:rsidTr="00115715">
        <w:trPr>
          <w:trHeight w:hRule="exact" w:val="84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899A69" w14:textId="77777777" w:rsidR="005453AA" w:rsidRPr="002F0518" w:rsidRDefault="005453AA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57F98" w14:textId="77777777" w:rsidR="005453AA" w:rsidRPr="002F0518" w:rsidRDefault="005453AA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CAEB4" w14:textId="77777777" w:rsidR="005453AA" w:rsidRPr="002F0518" w:rsidRDefault="005453AA" w:rsidP="005570BD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3709FA" w14:textId="77777777" w:rsidR="005453AA" w:rsidRPr="002F0518" w:rsidRDefault="005453AA" w:rsidP="005570BD">
            <w:pPr>
              <w:pStyle w:val="TableParagraph"/>
              <w:spacing w:before="103"/>
              <w:ind w:left="104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6ACD0" w14:textId="77777777" w:rsidR="005453AA" w:rsidRPr="002F0518" w:rsidRDefault="005453AA" w:rsidP="005570BD">
            <w:pPr>
              <w:pStyle w:val="TableParagraph"/>
              <w:spacing w:line="273" w:lineRule="auto"/>
              <w:ind w:left="353" w:right="212" w:hanging="140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14:paraId="6FA07E1A" w14:textId="77777777" w:rsidR="005453AA" w:rsidRPr="002F0518" w:rsidRDefault="005453AA" w:rsidP="005570BD">
            <w:pPr>
              <w:pStyle w:val="TableParagraph"/>
              <w:spacing w:line="273" w:lineRule="auto"/>
              <w:ind w:left="353" w:right="212" w:hanging="14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12A3C7" w14:textId="77777777" w:rsidR="005453AA" w:rsidRPr="002F0518" w:rsidRDefault="005453AA" w:rsidP="005570BD">
            <w:pPr>
              <w:pStyle w:val="TableParagraph"/>
              <w:spacing w:before="103"/>
              <w:ind w:left="8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1FEB5" w14:textId="77777777" w:rsidR="005453AA" w:rsidRPr="002F0518" w:rsidRDefault="005453AA" w:rsidP="005570BD">
            <w:pPr>
              <w:pStyle w:val="TableParagraph"/>
              <w:spacing w:before="103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353181" w14:textId="77777777" w:rsidR="005453AA" w:rsidRPr="002F0518" w:rsidRDefault="005453AA" w:rsidP="005570BD">
            <w:pPr>
              <w:pStyle w:val="TableParagraph"/>
              <w:spacing w:before="103"/>
              <w:ind w:left="388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91435" w14:textId="77777777" w:rsidR="005453AA" w:rsidRPr="002F0518" w:rsidRDefault="005453AA" w:rsidP="005570BD">
            <w:pPr>
              <w:pStyle w:val="TableParagraph"/>
              <w:spacing w:before="103"/>
              <w:ind w:firstLineChars="400" w:firstLine="720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  <w:proofErr w:type="spellEnd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8EFC6" w14:textId="77777777" w:rsidR="005453AA" w:rsidRPr="002F0518" w:rsidRDefault="005453AA" w:rsidP="005570BD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3235373" w14:textId="77777777" w:rsidR="005453AA" w:rsidRPr="002F0518" w:rsidRDefault="005453AA" w:rsidP="005570BD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D45386B" w14:textId="77777777" w:rsidR="005453AA" w:rsidRPr="002F0518" w:rsidRDefault="005453AA" w:rsidP="005570BD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</w:tr>
      <w:tr w:rsidR="00016D98" w:rsidRPr="002F0518" w14:paraId="44778885" w14:textId="77777777" w:rsidTr="00ED578E">
        <w:trPr>
          <w:trHeight w:hRule="exact" w:val="103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710F13" w14:textId="1B7F4CAB" w:rsidR="00016D98" w:rsidRPr="003178F4" w:rsidRDefault="00016D98" w:rsidP="00016D98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CD8AA" w14:textId="7DAD02B3" w:rsidR="00016D98" w:rsidRPr="002F0518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A3AE3" w14:textId="714D9146" w:rsidR="00016D98" w:rsidRPr="003178F4" w:rsidRDefault="00016D98" w:rsidP="00016D98">
            <w:pPr>
              <w:pStyle w:val="TableParagraph"/>
              <w:ind w:left="10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2025-10-06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BE2F0" w14:textId="47CB1B32" w:rsidR="00016D98" w:rsidRPr="003178F4" w:rsidRDefault="00016D98" w:rsidP="00016D98">
            <w:pPr>
              <w:pStyle w:val="TableParagraph"/>
              <w:ind w:left="150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6E2FB" w14:textId="55DF353D" w:rsidR="00016D98" w:rsidRPr="003178F4" w:rsidRDefault="00016D98" w:rsidP="00016D98">
            <w:pPr>
              <w:pStyle w:val="TableParagraph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C9CF88" w14:textId="50093C52" w:rsidR="00016D98" w:rsidRPr="003178F4" w:rsidRDefault="003178F4" w:rsidP="00016D98">
            <w:pPr>
              <w:pStyle w:val="TableParagraph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F55DCE" w14:textId="78D780E2" w:rsidR="00016D98" w:rsidRPr="003178F4" w:rsidRDefault="00016D98" w:rsidP="00016D98">
            <w:pPr>
              <w:pStyle w:val="TableParagraph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许昌C103[70]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C7ED4" w14:textId="77777777" w:rsidR="00016D98" w:rsidRPr="002F0518" w:rsidRDefault="00016D98" w:rsidP="00016D98">
            <w:pPr>
              <w:pStyle w:val="TableParagraph"/>
              <w:spacing w:before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D3A606F" w14:textId="77777777" w:rsidR="00016D98" w:rsidRPr="002F0518" w:rsidRDefault="00016D98" w:rsidP="00016D98">
            <w:pPr>
              <w:pStyle w:val="TableParagraph"/>
              <w:ind w:left="23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开课第一讲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925EDD" w14:textId="77777777" w:rsidR="00016D98" w:rsidRPr="002F0518" w:rsidRDefault="00016D98" w:rsidP="00016D98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介绍课程内容，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学习方法，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考核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考试方式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4E0446" w14:textId="77777777" w:rsidR="00016D98" w:rsidRDefault="00016D98" w:rsidP="00016D98">
            <w:pPr>
              <w:pStyle w:val="TableParagraph"/>
              <w:numPr>
                <w:ilvl w:val="0"/>
                <w:numId w:val="1"/>
              </w:numPr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线上视频学习</w:t>
            </w:r>
          </w:p>
          <w:p w14:paraId="6906CFE9" w14:textId="77777777" w:rsidR="00016D98" w:rsidRPr="00ED578E" w:rsidRDefault="00016D98" w:rsidP="00016D98">
            <w:pPr>
              <w:pStyle w:val="TableParagraph"/>
              <w:numPr>
                <w:ilvl w:val="0"/>
                <w:numId w:val="1"/>
              </w:numPr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课后阅读：</w:t>
            </w:r>
            <w:r w:rsidRPr="00ED578E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数学漫谈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5631FB8" w14:textId="77777777" w:rsidR="00016D98" w:rsidRPr="002F051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06C4BC46" w14:textId="77777777" w:rsidR="00016D98" w:rsidRPr="002F0518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  <w:tr w:rsidR="00016D98" w:rsidRPr="002F0518" w14:paraId="0AAC3A4C" w14:textId="77777777" w:rsidTr="00760EBD">
        <w:trPr>
          <w:trHeight w:hRule="exact" w:val="112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84D37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8BD2DE9" w14:textId="68374591" w:rsidR="00016D98" w:rsidRPr="003178F4" w:rsidRDefault="00016D98" w:rsidP="00016D98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74BEFE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C970415" w14:textId="38CFDEA8" w:rsidR="00016D98" w:rsidRPr="002F0518" w:rsidRDefault="00016D98" w:rsidP="00016D98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D9858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8847B8F" w14:textId="4DEA1C1E" w:rsidR="00016D98" w:rsidRPr="003178F4" w:rsidRDefault="00016D98" w:rsidP="00016D98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2025-10-08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594EC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D85064C" w14:textId="6D6EFC65" w:rsidR="00016D98" w:rsidRPr="003178F4" w:rsidRDefault="00016D98" w:rsidP="00016D98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5A6A7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234F7A49" w14:textId="0067272B" w:rsidR="00016D98" w:rsidRPr="003178F4" w:rsidRDefault="00016D98" w:rsidP="00016D98">
            <w:pPr>
              <w:jc w:val="center"/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64F93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B1312EB" w14:textId="768A44CF" w:rsidR="00016D98" w:rsidRPr="003178F4" w:rsidRDefault="003178F4" w:rsidP="00016D98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760EA3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5C99763" w14:textId="321C51E4" w:rsidR="00016D98" w:rsidRPr="003178F4" w:rsidRDefault="00016D98" w:rsidP="00016D98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许昌B102[70]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C19EE4" w14:textId="77777777" w:rsidR="00016D98" w:rsidRPr="002F0518" w:rsidRDefault="00016D98" w:rsidP="00016D98">
            <w:pPr>
              <w:pStyle w:val="TableParagraph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  <w:r w:rsidRPr="002F0518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函数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92FD8" w14:textId="77777777" w:rsidR="00016D98" w:rsidRPr="002F0518" w:rsidRDefault="00016D98" w:rsidP="00016D98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理解函数的概念，掌握函数的表示方法。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AD7951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1713EEF9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72C37210" w14:textId="77777777" w:rsidR="00016D98" w:rsidRPr="002F051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EFBC513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BC44E15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4F44FDA" w14:textId="77777777" w:rsidR="00016D98" w:rsidRPr="002F051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BA817F7" w14:textId="77777777" w:rsidR="00016D98" w:rsidRPr="002F0518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  <w:tr w:rsidR="00016D98" w:rsidRPr="002F0518" w14:paraId="75AB0A36" w14:textId="77777777" w:rsidTr="00961DCD">
        <w:trPr>
          <w:trHeight w:hRule="exact" w:val="993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7E6708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41244FE" w14:textId="23435129" w:rsidR="00016D98" w:rsidRPr="003178F4" w:rsidRDefault="00016D98" w:rsidP="00016D98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8D4EA9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5649561" w14:textId="100F8F27" w:rsidR="00016D98" w:rsidRPr="002F0518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371E8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F52720E" w14:textId="7965A798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2025-10-13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DB7C03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D302DAB" w14:textId="3E315A6E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66F18D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C54E2C5" w14:textId="364D5B8E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BE2C4E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BC6D4B1" w14:textId="621A9E83" w:rsidR="00016D98" w:rsidRPr="003178F4" w:rsidRDefault="003178F4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1B4B78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95FA6DF" w14:textId="502B1A94" w:rsidR="00016D98" w:rsidRPr="003178F4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许昌C103[70]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919E9E" w14:textId="77777777" w:rsidR="00016D98" w:rsidRPr="002F0518" w:rsidRDefault="00016D98" w:rsidP="00016D9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E7ED291" w14:textId="77777777" w:rsidR="00016D98" w:rsidRPr="002F0518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1.2</w:t>
            </w:r>
            <w:r w:rsidRPr="002F051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数列的极限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60BCE0" w14:textId="77777777" w:rsidR="00016D98" w:rsidRPr="002F0518" w:rsidRDefault="00016D98" w:rsidP="00016D98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理解函数左极限与右极限的概念。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A99B1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1726FD9C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4DDC0923" w14:textId="77777777" w:rsidR="00016D98" w:rsidRPr="002F051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D5757CA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ACF8C37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742FDC9" w14:textId="77777777" w:rsidR="00016D98" w:rsidRPr="002F051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200EDFC3" w14:textId="77777777" w:rsidR="00016D98" w:rsidRPr="002F0518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  <w:tr w:rsidR="00016D98" w:rsidRPr="002F0518" w14:paraId="2F2A35AB" w14:textId="77777777" w:rsidTr="00961DCD">
        <w:trPr>
          <w:trHeight w:hRule="exact" w:val="1135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1C760F" w14:textId="77777777" w:rsidR="00016D98" w:rsidRPr="003178F4" w:rsidRDefault="00016D98" w:rsidP="00016D98">
            <w:pPr>
              <w:pStyle w:val="TableParagraph"/>
              <w:spacing w:before="14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2E6BF4C" w14:textId="28EA0A66" w:rsidR="00016D98" w:rsidRPr="003178F4" w:rsidRDefault="00016D98" w:rsidP="00016D98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72D217" w14:textId="77777777" w:rsidR="00016D98" w:rsidRPr="003178F4" w:rsidRDefault="00016D98" w:rsidP="00016D98">
            <w:pPr>
              <w:pStyle w:val="TableParagraph"/>
              <w:spacing w:before="1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B9FB62F" w14:textId="7EF2C3BF" w:rsidR="00016D98" w:rsidRPr="002F0518" w:rsidRDefault="00016D98" w:rsidP="00016D98">
            <w:pPr>
              <w:pStyle w:val="TableParagraph"/>
              <w:spacing w:before="94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BBC19B" w14:textId="77777777" w:rsidR="00016D98" w:rsidRPr="003178F4" w:rsidRDefault="00016D98" w:rsidP="00016D98">
            <w:pPr>
              <w:pStyle w:val="TableParagraph"/>
              <w:spacing w:before="14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DC585FA" w14:textId="3CFEFF9F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2025-10-15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05C7FB" w14:textId="77777777" w:rsidR="00016D98" w:rsidRPr="003178F4" w:rsidRDefault="00016D98" w:rsidP="00016D98">
            <w:pPr>
              <w:pStyle w:val="TableParagraph"/>
              <w:spacing w:before="14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FFB9FF1" w14:textId="2BD5CB51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D9C07" w14:textId="77777777" w:rsidR="00016D98" w:rsidRPr="003178F4" w:rsidRDefault="00016D98" w:rsidP="00016D98">
            <w:pPr>
              <w:pStyle w:val="TableParagraph"/>
              <w:spacing w:before="1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333B2E7" w14:textId="7CD78EDB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96508" w14:textId="77777777" w:rsidR="00016D98" w:rsidRPr="003178F4" w:rsidRDefault="00016D98" w:rsidP="00016D98">
            <w:pPr>
              <w:pStyle w:val="TableParagraph"/>
              <w:spacing w:before="1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162ECEE" w14:textId="5BA8FD3D" w:rsidR="00016D98" w:rsidRPr="003178F4" w:rsidRDefault="003178F4" w:rsidP="00016D98">
            <w:pPr>
              <w:pStyle w:val="TableParagraph"/>
              <w:spacing w:before="9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D6E339" w14:textId="77777777" w:rsidR="00016D98" w:rsidRPr="003178F4" w:rsidRDefault="00016D98" w:rsidP="00016D98">
            <w:pPr>
              <w:pStyle w:val="TableParagraph"/>
              <w:spacing w:before="1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B285C52" w14:textId="19D7D421" w:rsidR="00016D98" w:rsidRPr="003178F4" w:rsidRDefault="00016D98" w:rsidP="00016D98">
            <w:pPr>
              <w:pStyle w:val="TableParagraph"/>
              <w:spacing w:before="9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许昌B102[70]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6AC247" w14:textId="77777777" w:rsidR="00016D98" w:rsidRPr="002F0518" w:rsidRDefault="00016D98" w:rsidP="00016D98">
            <w:pPr>
              <w:pStyle w:val="TableParagraph"/>
              <w:spacing w:before="94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1.3</w:t>
            </w:r>
            <w:r w:rsidRPr="002F051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函数的极限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C0DCF" w14:textId="77777777" w:rsidR="00016D98" w:rsidRPr="002F0518" w:rsidRDefault="00016D98" w:rsidP="00016D98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理解极限的概念，理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解函数左极限</w:t>
            </w:r>
            <w:proofErr w:type="gramStart"/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与右极</w:t>
            </w:r>
            <w:proofErr w:type="gramEnd"/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限的概念，以及极限存在与左、右极限之间的关系。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AAD3E" w14:textId="77777777" w:rsidR="00016D98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57F504B4" w14:textId="77777777" w:rsidR="00016D98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6DC25DC8" w14:textId="77777777" w:rsidR="00016D98" w:rsidRPr="002F0518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5494AD2D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6C48A5C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CFCE4A9" w14:textId="77777777" w:rsidR="00016D98" w:rsidRPr="002F051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2CDCD6D3" w14:textId="77777777" w:rsidR="00016D98" w:rsidRPr="002F0518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  <w:tr w:rsidR="00016D98" w:rsidRPr="002F0518" w14:paraId="1F8431E5" w14:textId="77777777" w:rsidTr="00961DCD">
        <w:trPr>
          <w:trHeight w:hRule="exact" w:val="99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1C857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92FCF01" w14:textId="619F569E" w:rsidR="00016D98" w:rsidRPr="003178F4" w:rsidRDefault="00016D98" w:rsidP="00016D98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CAE143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38E47F9" w14:textId="5A309676" w:rsidR="00016D98" w:rsidRPr="002F0518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925E1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8DFC21F" w14:textId="1AFEE9A1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2025-10-16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58481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3851137" w14:textId="2BC9197D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394F8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2F25DB2" w14:textId="21D6CFA7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E9002D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17015307" w14:textId="34D689EC" w:rsidR="00016D98" w:rsidRPr="003178F4" w:rsidRDefault="003178F4" w:rsidP="00016D98">
            <w:pPr>
              <w:pStyle w:val="TableParagrap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32028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28DAF375" w14:textId="333558D4" w:rsidR="00016D98" w:rsidRPr="003178F4" w:rsidRDefault="00016D98" w:rsidP="00016D98">
            <w:pPr>
              <w:pStyle w:val="TableParagrap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许昌B203[70]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AA704" w14:textId="77777777" w:rsidR="00016D98" w:rsidRPr="002F0518" w:rsidRDefault="00016D98" w:rsidP="00016D98">
            <w:pPr>
              <w:pStyle w:val="TableParagraph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1.4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无穷大与无穷小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64AA5" w14:textId="77777777" w:rsidR="00016D98" w:rsidRPr="002F0518" w:rsidRDefault="00016D98" w:rsidP="00016D98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理解无穷大和无穷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的概念与关系。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8AA86E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356C73FB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1CAA2CF1" w14:textId="77777777" w:rsidR="00016D98" w:rsidRPr="002F051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78ADB56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50D5E84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CEFB37C" w14:textId="77777777" w:rsidR="00016D98" w:rsidRPr="002F051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72C58B76" w14:textId="77777777" w:rsidR="00016D98" w:rsidRPr="002F0518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  <w:tr w:rsidR="00016D98" w:rsidRPr="002F0518" w14:paraId="1F13F2CF" w14:textId="77777777" w:rsidTr="00961DCD">
        <w:trPr>
          <w:trHeight w:hRule="exact" w:val="112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D7CA2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C1ADB2C" w14:textId="54C30E7E" w:rsidR="00016D98" w:rsidRPr="003178F4" w:rsidRDefault="00016D98" w:rsidP="00016D98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0FE817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DAAB19E" w14:textId="2F479EE9" w:rsidR="00016D98" w:rsidRPr="002F0518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A82157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272F5B3" w14:textId="7213F87E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2025-10-20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0FD94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9F3CF06" w14:textId="097CB75D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31ECA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959F617" w14:textId="7710F819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AC809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8E10251" w14:textId="37090BDF" w:rsidR="00016D98" w:rsidRPr="003178F4" w:rsidRDefault="003178F4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C7BD60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1E6D36E9" w14:textId="68B8EBB5" w:rsidR="00016D98" w:rsidRPr="003178F4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许昌C103[70]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E053CC" w14:textId="77777777" w:rsidR="00016D98" w:rsidRPr="002F0518" w:rsidRDefault="00016D98" w:rsidP="00016D98">
            <w:pPr>
              <w:pStyle w:val="TableParagraph"/>
              <w:spacing w:before="103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1.5</w:t>
            </w:r>
            <w:r w:rsidRPr="002F051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极限的运算法则</w:t>
            </w:r>
            <w:proofErr w:type="spellEnd"/>
          </w:p>
          <w:p w14:paraId="5EFB9A11" w14:textId="77777777" w:rsidR="00016D98" w:rsidRPr="002F0518" w:rsidRDefault="00016D98" w:rsidP="00016D98">
            <w:pPr>
              <w:pStyle w:val="TableParagraph"/>
              <w:spacing w:before="15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5259A9" w14:textId="77777777" w:rsidR="00016D98" w:rsidRPr="002F0518" w:rsidRDefault="00016D98" w:rsidP="00016D98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掌握极限存在的两个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准则，并会利用它们求极限。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6A047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777FB59B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7966F836" w14:textId="77777777" w:rsidR="00016D98" w:rsidRPr="002F051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7E4D2806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1056A7C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7D2FE12" w14:textId="77777777" w:rsidR="00016D98" w:rsidRPr="002F051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7469EF73" w14:textId="77777777" w:rsidR="00016D98" w:rsidRPr="002F0518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  <w:tr w:rsidR="00016D98" w:rsidRPr="002F0518" w14:paraId="40853181" w14:textId="77777777" w:rsidTr="00961DCD">
        <w:trPr>
          <w:trHeight w:hRule="exact" w:val="114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67B8E7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287FF7EE" w14:textId="032D2A99" w:rsidR="00016D98" w:rsidRPr="003178F4" w:rsidRDefault="00016D98" w:rsidP="00016D98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B47EC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DAB8414" w14:textId="3F231B00" w:rsidR="00016D98" w:rsidRPr="002F0518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92D184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F477796" w14:textId="107CAC78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2025-10-22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035D5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332E0F7" w14:textId="35CE17C1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39142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1ED140F" w14:textId="1BF86A25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1FEF5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51B9E14" w14:textId="728905A3" w:rsidR="00016D98" w:rsidRPr="003178F4" w:rsidRDefault="003178F4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3DFA56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8683AFB" w14:textId="74B98543" w:rsidR="00016D98" w:rsidRPr="003178F4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许昌B102[70]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AB711F" w14:textId="77777777" w:rsidR="00016D98" w:rsidRPr="002F0518" w:rsidRDefault="00016D98" w:rsidP="00016D9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91F861B" w14:textId="77777777" w:rsidR="00016D98" w:rsidRPr="002F0518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1.6</w:t>
            </w:r>
            <w:r w:rsidRPr="002F051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两个重要极限</w:t>
            </w:r>
            <w:proofErr w:type="spellEnd"/>
            <w:r w:rsidRPr="002F0518">
              <w:rPr>
                <w:rFonts w:ascii="宋体" w:eastAsia="宋体" w:hAnsi="宋体" w:cs="宋体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689D76" w14:textId="77777777" w:rsidR="00016D98" w:rsidRPr="002F0518" w:rsidRDefault="00016D98" w:rsidP="00016D98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掌握利用两个重要极限求极限的方法。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A80A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12D437E4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7270D867" w14:textId="77777777" w:rsidR="00016D98" w:rsidRPr="002F051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E2AD88F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CC2CA93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7E26781" w14:textId="77777777" w:rsidR="00016D98" w:rsidRPr="002F051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23A9B4AE" w14:textId="77777777" w:rsidR="00016D98" w:rsidRPr="002F0518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  <w:tr w:rsidR="00016D98" w:rsidRPr="002F0518" w14:paraId="753262F9" w14:textId="77777777" w:rsidTr="00961DCD">
        <w:trPr>
          <w:trHeight w:hRule="exact" w:val="119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A4451" w14:textId="77777777" w:rsidR="00016D98" w:rsidRPr="003178F4" w:rsidRDefault="00016D98" w:rsidP="00016D98">
            <w:pPr>
              <w:pStyle w:val="TableParagraph"/>
              <w:spacing w:before="14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0C907D7" w14:textId="037BC666" w:rsidR="00016D98" w:rsidRPr="003178F4" w:rsidRDefault="00016D98" w:rsidP="00016D98">
            <w:pPr>
              <w:pStyle w:val="TableParagrap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312B1B" w14:textId="77777777" w:rsidR="00016D98" w:rsidRPr="003178F4" w:rsidRDefault="00016D98" w:rsidP="00016D98">
            <w:pPr>
              <w:pStyle w:val="TableParagraph"/>
              <w:spacing w:before="1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B3EA51C" w14:textId="344FA16C" w:rsidR="00016D98" w:rsidRPr="002F0518" w:rsidRDefault="00016D98" w:rsidP="00016D98">
            <w:pPr>
              <w:pStyle w:val="TableParagraph"/>
              <w:spacing w:before="9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D3ABE" w14:textId="77777777" w:rsidR="00016D98" w:rsidRPr="003178F4" w:rsidRDefault="00016D98" w:rsidP="00016D98">
            <w:pPr>
              <w:pStyle w:val="TableParagraph"/>
              <w:spacing w:before="14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D51137D" w14:textId="3FF381DC" w:rsidR="00016D98" w:rsidRPr="003178F4" w:rsidRDefault="00016D98" w:rsidP="00016D98">
            <w:pPr>
              <w:pStyle w:val="TableParagrap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2025-10-23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BEE52" w14:textId="77777777" w:rsidR="00016D98" w:rsidRPr="003178F4" w:rsidRDefault="00016D98" w:rsidP="00016D98">
            <w:pPr>
              <w:pStyle w:val="TableParagraph"/>
              <w:spacing w:before="14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A6586F6" w14:textId="11828613" w:rsidR="00016D98" w:rsidRPr="003178F4" w:rsidRDefault="00016D98" w:rsidP="00016D98">
            <w:pPr>
              <w:pStyle w:val="TableParagrap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A53ED4" w14:textId="77777777" w:rsidR="00016D98" w:rsidRPr="003178F4" w:rsidRDefault="00016D98" w:rsidP="00016D98">
            <w:pPr>
              <w:pStyle w:val="TableParagraph"/>
              <w:spacing w:before="1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3F7826D" w14:textId="5267EED5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429AF" w14:textId="77777777" w:rsidR="00016D98" w:rsidRPr="003178F4" w:rsidRDefault="00016D98" w:rsidP="00016D98">
            <w:pPr>
              <w:pStyle w:val="TableParagraph"/>
              <w:spacing w:before="1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953817D" w14:textId="5826553C" w:rsidR="00016D98" w:rsidRPr="003178F4" w:rsidRDefault="003178F4" w:rsidP="00016D98">
            <w:pPr>
              <w:pStyle w:val="TableParagraph"/>
              <w:spacing w:before="9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4C2D0" w14:textId="77777777" w:rsidR="00016D98" w:rsidRPr="003178F4" w:rsidRDefault="00016D98" w:rsidP="00016D98">
            <w:pPr>
              <w:pStyle w:val="TableParagraph"/>
              <w:spacing w:before="1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39B75D8" w14:textId="582285EB" w:rsidR="00016D98" w:rsidRPr="003178F4" w:rsidRDefault="00016D98" w:rsidP="00016D98">
            <w:pPr>
              <w:pStyle w:val="TableParagraph"/>
              <w:spacing w:before="9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许昌B203[70]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4CCB7" w14:textId="77777777" w:rsidR="00016D98" w:rsidRPr="002F0518" w:rsidRDefault="00016D98" w:rsidP="00016D98">
            <w:pPr>
              <w:pStyle w:val="TableParagraph"/>
              <w:spacing w:line="259" w:lineRule="auto"/>
              <w:ind w:right="125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1.7</w:t>
            </w:r>
            <w:r w:rsidRPr="002F051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无穷小量阶的比较</w:t>
            </w:r>
            <w:proofErr w:type="spellEnd"/>
            <w:r w:rsidRPr="002F0518">
              <w:rPr>
                <w:rFonts w:ascii="宋体" w:eastAsia="宋体" w:hAnsi="宋体" w:cs="宋体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E5C07" w14:textId="77777777" w:rsidR="00016D98" w:rsidRPr="002F0518" w:rsidRDefault="00016D98" w:rsidP="00016D98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掌握无穷小的比较方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法，会用等价无穷小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求极限。理解函数连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续性的概念（</w:t>
            </w:r>
            <w:proofErr w:type="gramStart"/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含左连</w:t>
            </w:r>
            <w:proofErr w:type="gramEnd"/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续与右连续）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D4053" w14:textId="77777777" w:rsidR="00016D98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0FE98A72" w14:textId="77777777" w:rsidR="00016D98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0D70E62C" w14:textId="77777777" w:rsidR="00016D98" w:rsidRPr="002F0518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F3AE6A6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1AF3EC7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B083547" w14:textId="77777777" w:rsidR="00016D98" w:rsidRPr="002F051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4F0CE98" w14:textId="77777777" w:rsidR="00016D98" w:rsidRPr="002F0518" w:rsidRDefault="00016D98" w:rsidP="00016D98">
            <w:pPr>
              <w:rPr>
                <w:sz w:val="18"/>
                <w:szCs w:val="18"/>
              </w:rPr>
            </w:pPr>
          </w:p>
        </w:tc>
      </w:tr>
    </w:tbl>
    <w:p w14:paraId="290BEEC8" w14:textId="77777777" w:rsidR="00857516" w:rsidRDefault="00857516"/>
    <w:tbl>
      <w:tblPr>
        <w:tblStyle w:val="TableNormal1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2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51"/>
        <w:gridCol w:w="709"/>
      </w:tblGrid>
      <w:tr w:rsidR="00BB6B67" w:rsidRPr="00BB6B67" w14:paraId="277581B6" w14:textId="77777777" w:rsidTr="00961DCD">
        <w:trPr>
          <w:trHeight w:hRule="exact" w:val="743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4401A" w14:textId="77777777" w:rsidR="00BB6B67" w:rsidRPr="002F0518" w:rsidRDefault="00BB6B67" w:rsidP="00BB6B67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C104A" w14:textId="77777777" w:rsidR="00BB6B67" w:rsidRPr="002F0518" w:rsidRDefault="00BB6B67" w:rsidP="00BB6B67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F9E7D5" w14:textId="77777777" w:rsidR="00BB6B67" w:rsidRPr="002F0518" w:rsidRDefault="00BB6B67" w:rsidP="00BB6B67">
            <w:pPr>
              <w:pStyle w:val="TableParagraph"/>
              <w:spacing w:before="103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3FC772" w14:textId="77777777" w:rsidR="00BB6B67" w:rsidRPr="002F0518" w:rsidRDefault="00BB6B67" w:rsidP="00BB6B67">
            <w:pPr>
              <w:pStyle w:val="TableParagraph"/>
              <w:spacing w:before="103"/>
              <w:ind w:left="10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D33DED" w14:textId="77777777" w:rsidR="00BB6B67" w:rsidRPr="002F0518" w:rsidRDefault="00BB6B67" w:rsidP="00BB6B67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14:paraId="62FB7AF2" w14:textId="77777777" w:rsidR="00BB6B67" w:rsidRPr="002F0518" w:rsidRDefault="00BB6B67" w:rsidP="00BB6B67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A88B8D" w14:textId="77777777" w:rsidR="00BB6B67" w:rsidRPr="002F0518" w:rsidRDefault="00BB6B67" w:rsidP="00BB6B67">
            <w:pPr>
              <w:pStyle w:val="TableParagraph"/>
              <w:spacing w:before="103"/>
              <w:ind w:left="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FE80CE" w14:textId="77777777" w:rsidR="00BB6B67" w:rsidRPr="002F0518" w:rsidRDefault="00BB6B67" w:rsidP="00BB6B67">
            <w:pPr>
              <w:pStyle w:val="TableParagraph"/>
              <w:spacing w:before="103"/>
              <w:ind w:left="2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A03DD9" w14:textId="77777777" w:rsidR="00BB6B67" w:rsidRPr="002F0518" w:rsidRDefault="00BB6B67" w:rsidP="00BB6B67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716D98" w14:textId="77777777" w:rsidR="00BB6B67" w:rsidRPr="002F0518" w:rsidRDefault="00BB6B67" w:rsidP="00BB6B67">
            <w:pPr>
              <w:pStyle w:val="TableParagraph"/>
              <w:spacing w:before="103"/>
              <w:ind w:left="319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  <w:proofErr w:type="spellEnd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86502A" w14:textId="77777777" w:rsidR="00BB6B67" w:rsidRPr="002F0518" w:rsidRDefault="00BB6B67" w:rsidP="00BB6B67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1BE1CF9" w14:textId="77777777" w:rsidR="00BB6B67" w:rsidRPr="002F0518" w:rsidRDefault="00BB6B67" w:rsidP="00BB6B67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56A3B66" w14:textId="77777777" w:rsidR="00BB6B67" w:rsidRPr="002F0518" w:rsidRDefault="00BB6B67" w:rsidP="00BB6B67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</w:tr>
      <w:tr w:rsidR="00016D98" w:rsidRPr="00BB6B67" w14:paraId="60DA5062" w14:textId="77777777" w:rsidTr="00961DCD">
        <w:trPr>
          <w:trHeight w:hRule="exact" w:val="100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6D34F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654BD24A" w14:textId="5C953CF0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8530A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346DD5F4" w14:textId="5D668950" w:rsidR="00016D98" w:rsidRPr="00BB6B67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48FF9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7B4F363E" w14:textId="52743DE4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2025-10-27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FA97FD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5752B90F" w14:textId="79A57649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A94D1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1B924C91" w14:textId="7DBBE798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A86BC3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7263237D" w14:textId="21F7076D" w:rsidR="00016D98" w:rsidRPr="003178F4" w:rsidRDefault="003178F4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6B0DC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4612A5B3" w14:textId="059BB8EC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许昌C103[70]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BA489" w14:textId="77777777" w:rsidR="00016D98" w:rsidRPr="00BB6B67" w:rsidRDefault="00016D98" w:rsidP="00016D98">
            <w:pPr>
              <w:spacing w:before="103" w:line="259" w:lineRule="auto"/>
              <w:ind w:left="23" w:right="21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1.8</w:t>
            </w:r>
            <w:r w:rsidRPr="00BB6B67">
              <w:rPr>
                <w:rFonts w:ascii="宋体" w:hAnsi="宋体" w:cs="宋体"/>
                <w:sz w:val="18"/>
                <w:szCs w:val="18"/>
              </w:rPr>
              <w:t>函数的连续与间断点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93F3D0" w14:textId="77777777" w:rsidR="00016D98" w:rsidRPr="00BB6B67" w:rsidRDefault="00016D98" w:rsidP="00016D98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会判别函数间断点的类型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D3674" w14:textId="77777777" w:rsidR="00016D98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3B1EA2FC" w14:textId="77777777" w:rsidR="00016D98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215F62C8" w14:textId="77777777" w:rsidR="00016D98" w:rsidRPr="00BB6B67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35D6633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126A0AD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1EEC0C7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0F66410D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016D98" w:rsidRPr="00BB6B67" w14:paraId="02065431" w14:textId="77777777" w:rsidTr="00961DCD">
        <w:trPr>
          <w:trHeight w:hRule="exact" w:val="113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4D6E2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7745C3AC" w14:textId="7424647B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40B3A6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5A02C147" w14:textId="1838B1F0" w:rsidR="00016D98" w:rsidRPr="00BB6B67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C18C1F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2380236A" w14:textId="76295029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2025-10-29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CCE240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499B0BEB" w14:textId="61109581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63BBC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5C250040" w14:textId="2A8E773C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F9F14C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719A0A8F" w14:textId="0B502934" w:rsidR="00016D98" w:rsidRPr="003178F4" w:rsidRDefault="003178F4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D6BCA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72091343" w14:textId="485D03FE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许昌B102[70]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34D3CB" w14:textId="77777777" w:rsidR="00016D98" w:rsidRPr="00BB6B67" w:rsidRDefault="00016D98" w:rsidP="00016D98">
            <w:pPr>
              <w:spacing w:before="103" w:line="259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1.9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连续函数的运算与初等函数的连续性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AE06A9" w14:textId="77777777" w:rsidR="00016D98" w:rsidRPr="00BB6B67" w:rsidRDefault="00016D98" w:rsidP="00016D98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</w:t>
            </w:r>
            <w:proofErr w:type="gramStart"/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介</w:t>
            </w:r>
            <w:proofErr w:type="gramEnd"/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值定理和零点定理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25B29" w14:textId="77777777" w:rsidR="00016D98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71AFFE98" w14:textId="77777777" w:rsidR="00016D98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07C71119" w14:textId="77777777" w:rsidR="00016D98" w:rsidRPr="00BB6B67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7AE79391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1151751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12C38CC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88BB0B1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016D98" w:rsidRPr="00BB6B67" w14:paraId="68DC1E61" w14:textId="77777777" w:rsidTr="00961DCD">
        <w:trPr>
          <w:trHeight w:hRule="exact" w:val="113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D1635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57AA633D" w14:textId="1989DA54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54B92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319A1E50" w14:textId="5050F7B4" w:rsidR="00016D98" w:rsidRPr="00BB6B67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C8DCB5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3D26D25A" w14:textId="4BC7CF1D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2025-10-30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2CF204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36604BE4" w14:textId="7B4D7ABC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80BADE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274C338F" w14:textId="288DA5A0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C16DDF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351CFEA5" w14:textId="23228293" w:rsidR="00016D98" w:rsidRPr="003178F4" w:rsidRDefault="003178F4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11F2A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269C79F9" w14:textId="458567F3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许昌B203[70]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FFFD6D" w14:textId="77777777" w:rsidR="00016D98" w:rsidRPr="00BB6B67" w:rsidRDefault="00016D98" w:rsidP="00016D98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06AA32BE" w14:textId="77777777" w:rsidR="00016D98" w:rsidRPr="00BB6B67" w:rsidRDefault="00016D98" w:rsidP="00016D98">
            <w:pPr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2.1</w:t>
            </w:r>
            <w:r w:rsidRPr="00BB6B67">
              <w:rPr>
                <w:rFonts w:ascii="宋体" w:hAnsi="宋体" w:cs="宋体"/>
                <w:sz w:val="18"/>
                <w:szCs w:val="18"/>
              </w:rPr>
              <w:t>导数的概念；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6944F7" w14:textId="77777777" w:rsidR="00016D98" w:rsidRPr="00BB6B67" w:rsidRDefault="00016D98" w:rsidP="00016D98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理解导数的概念，导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数与连续的关系。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879C6F" w14:textId="77777777" w:rsidR="00016D98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44892CF5" w14:textId="77777777" w:rsidR="00016D98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5D8E9CA7" w14:textId="77777777" w:rsidR="00016D98" w:rsidRPr="00BB6B67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31C90DA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9EDE166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5ECD69A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9F1B5E7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016D98" w:rsidRPr="00BB6B67" w14:paraId="57511645" w14:textId="77777777" w:rsidTr="00961DCD">
        <w:trPr>
          <w:trHeight w:hRule="exact" w:val="1079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A6205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4290BDAE" w14:textId="5E02D99E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48407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630C9131" w14:textId="4189E7F2" w:rsidR="00016D98" w:rsidRPr="00BB6B67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35C437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2FB3FCD3" w14:textId="75B54C7E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2025-11-03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BB7866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6A270D77" w14:textId="6806AF5A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88AD8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773C7DF2" w14:textId="0D6377D5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290EC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66B8A672" w14:textId="2D12868F" w:rsidR="00016D98" w:rsidRPr="003178F4" w:rsidRDefault="003178F4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A9DABE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54D6553B" w14:textId="6E39915F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许昌C103[70]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908EE7" w14:textId="77777777" w:rsidR="00016D98" w:rsidRPr="00BB6B67" w:rsidRDefault="00016D98" w:rsidP="00016D98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2.2</w:t>
            </w:r>
            <w:r w:rsidRPr="00BB6B67">
              <w:rPr>
                <w:rFonts w:ascii="Times New Roman" w:eastAsia="Times New Roman" w:hAnsi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导数的运算法则</w:t>
            </w:r>
            <w:proofErr w:type="spellEnd"/>
          </w:p>
          <w:p w14:paraId="6DC6FEEB" w14:textId="77777777" w:rsidR="00016D98" w:rsidRPr="00BB6B67" w:rsidRDefault="00016D98" w:rsidP="00016D98">
            <w:pPr>
              <w:spacing w:before="15"/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2E76C2" w14:textId="77777777" w:rsidR="00016D98" w:rsidRPr="00BB6B67" w:rsidRDefault="00016D98" w:rsidP="00016D98">
            <w:pPr>
              <w:spacing w:line="273" w:lineRule="auto"/>
              <w:ind w:left="23" w:right="56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理解导数的概念，理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解导数的几何意义，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掌握导数的四则运算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法则和复合函数的求导法则；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8EADD8" w14:textId="77777777" w:rsidR="00016D98" w:rsidRDefault="00016D98" w:rsidP="00016D98">
            <w:pPr>
              <w:spacing w:line="259" w:lineRule="auto"/>
              <w:ind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5FB0083D" w14:textId="77777777" w:rsidR="00016D98" w:rsidRDefault="00016D98" w:rsidP="00016D98">
            <w:pPr>
              <w:spacing w:line="259" w:lineRule="auto"/>
              <w:ind w:right="21"/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7F390504" w14:textId="77777777" w:rsidR="00016D98" w:rsidRPr="00BB6B67" w:rsidRDefault="00016D98" w:rsidP="00016D98">
            <w:pPr>
              <w:spacing w:line="259" w:lineRule="auto"/>
              <w:ind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9826A21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B2E619C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D636D8C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A6E5F76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016D98" w:rsidRPr="00BB6B67" w14:paraId="497BF2C4" w14:textId="77777777" w:rsidTr="00961DCD">
        <w:trPr>
          <w:trHeight w:hRule="exact" w:val="119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CDAF3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3BEEB192" w14:textId="4E98816E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7E5EB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4F1F0ABA" w14:textId="302C48CE" w:rsidR="00016D98" w:rsidRPr="00BB6B67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F4CDA7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74EB4F7E" w14:textId="17824880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2025-11-05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FE8C4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02559162" w14:textId="13216D44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FFCA60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27B712C7" w14:textId="5C03A349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2980E4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35581C49" w14:textId="1397469D" w:rsidR="00016D98" w:rsidRPr="003178F4" w:rsidRDefault="003178F4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0439B7" w14:textId="77777777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14:paraId="1041EBA6" w14:textId="3627018A" w:rsidR="00016D98" w:rsidRPr="003178F4" w:rsidRDefault="00016D98" w:rsidP="003178F4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许昌B102[70]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9EB96" w14:textId="77777777" w:rsidR="00016D98" w:rsidRPr="00BB6B67" w:rsidRDefault="00016D98" w:rsidP="00016D98">
            <w:pPr>
              <w:spacing w:before="103" w:line="259" w:lineRule="auto"/>
              <w:ind w:left="23" w:right="21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2.3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隐函数和参数方程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求导。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FC0BE" w14:textId="77777777" w:rsidR="00016D98" w:rsidRPr="00BB6B67" w:rsidRDefault="00016D98" w:rsidP="00016D98">
            <w:pPr>
              <w:spacing w:line="273" w:lineRule="auto"/>
              <w:ind w:left="23" w:right="56"/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gramStart"/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会求隐函数</w:t>
            </w:r>
            <w:proofErr w:type="gramEnd"/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和由参数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方程所确定的函数的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一阶、二阶导数。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21E67" w14:textId="77777777" w:rsidR="00016D98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55F5260A" w14:textId="77777777" w:rsidR="00016D98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38C1388E" w14:textId="77777777" w:rsidR="00016D98" w:rsidRPr="00BB6B67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7A38124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69E2EF4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D7BF731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7C7079E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016D98" w:rsidRPr="00BB6B67" w14:paraId="3179BD56" w14:textId="77777777" w:rsidTr="00961DCD">
        <w:trPr>
          <w:trHeight w:hRule="exact" w:val="126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333850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2B32DB2" w14:textId="01040B77" w:rsidR="00016D98" w:rsidRPr="003178F4" w:rsidRDefault="00016D98" w:rsidP="00016D98">
            <w:pPr>
              <w:ind w:left="52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FD44F6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8346686" w14:textId="044B79B5" w:rsidR="00016D98" w:rsidRPr="00BB6B67" w:rsidRDefault="00016D98" w:rsidP="00016D98">
            <w:pPr>
              <w:ind w:left="52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FA3423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2DA97A0" w14:textId="13AEF9B6" w:rsidR="00016D98" w:rsidRPr="003178F4" w:rsidRDefault="00016D98" w:rsidP="00016D98">
            <w:pPr>
              <w:ind w:left="104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2025-11-06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BF685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AC5DFF4" w14:textId="419D32AB" w:rsidR="00016D98" w:rsidRPr="003178F4" w:rsidRDefault="00016D98" w:rsidP="00016D98">
            <w:pPr>
              <w:ind w:left="150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2A1E06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42D4311" w14:textId="5DCE8C3E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34D69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D6A3355" w14:textId="26250F8D" w:rsidR="00016D98" w:rsidRPr="003178F4" w:rsidRDefault="003178F4" w:rsidP="00016D98">
            <w:pPr>
              <w:ind w:left="23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36BD1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DBB0243" w14:textId="149C199B" w:rsidR="00016D98" w:rsidRPr="003178F4" w:rsidRDefault="00016D98" w:rsidP="00016D98">
            <w:pPr>
              <w:ind w:left="23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许昌B203[70]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2B6E9" w14:textId="77777777" w:rsidR="00016D98" w:rsidRPr="00BB6B67" w:rsidRDefault="00016D98" w:rsidP="00016D98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223FB1C8" w14:textId="77777777" w:rsidR="00016D98" w:rsidRPr="00BB6B67" w:rsidRDefault="00016D98" w:rsidP="00016D98">
            <w:pPr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2.4</w:t>
            </w:r>
            <w:r w:rsidRPr="00BB6B67">
              <w:rPr>
                <w:rFonts w:ascii="Times New Roman" w:eastAsia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微分</w:t>
            </w:r>
            <w:proofErr w:type="spellEnd"/>
            <w:r w:rsidRPr="00BB6B67">
              <w:rPr>
                <w:rFonts w:ascii="宋体" w:hAnsi="宋体" w:cs="宋体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414C9" w14:textId="77777777" w:rsidR="00016D98" w:rsidRPr="00BB6B67" w:rsidRDefault="00016D98" w:rsidP="00016D98">
            <w:pPr>
              <w:spacing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理解微分的概念，理解导数与微分的关系</w:t>
            </w:r>
          </w:p>
          <w:p w14:paraId="4BEE0F4D" w14:textId="77777777" w:rsidR="00016D98" w:rsidRPr="00BB6B67" w:rsidRDefault="00016D98" w:rsidP="00016D98">
            <w:pPr>
              <w:spacing w:before="6"/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CDE43B" w14:textId="77777777" w:rsidR="00016D98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23B94F8D" w14:textId="77777777" w:rsidR="00016D98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172D9CD5" w14:textId="77777777" w:rsidR="00016D98" w:rsidRPr="00BB6B67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BE64B3B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CE0E495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AAE1347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3265AE4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016D98" w:rsidRPr="00BB6B67" w14:paraId="3B90D180" w14:textId="77777777" w:rsidTr="00961DCD">
        <w:trPr>
          <w:trHeight w:hRule="exact" w:val="130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FD9B1D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1510869" w14:textId="42349994" w:rsidR="00016D98" w:rsidRPr="003178F4" w:rsidRDefault="00016D98" w:rsidP="00016D98">
            <w:pPr>
              <w:ind w:left="52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99BEF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DFC1D24" w14:textId="71AFF3F7" w:rsidR="00016D98" w:rsidRPr="00BB6B67" w:rsidRDefault="00016D98" w:rsidP="00016D98">
            <w:pPr>
              <w:ind w:left="52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0A5CF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BE7D8F3" w14:textId="4E25DC40" w:rsidR="00016D98" w:rsidRPr="003178F4" w:rsidRDefault="00016D98" w:rsidP="00016D98">
            <w:pPr>
              <w:ind w:left="104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2025-11-10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7B2E7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C2187EF" w14:textId="71472CD8" w:rsidR="00016D98" w:rsidRPr="003178F4" w:rsidRDefault="00016D98" w:rsidP="00016D98">
            <w:pPr>
              <w:ind w:left="150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D802B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D68BFEE" w14:textId="71FA9223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93FC3E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AAE5C5F" w14:textId="7FFDC2B1" w:rsidR="00016D98" w:rsidRPr="003178F4" w:rsidRDefault="003178F4" w:rsidP="00016D98">
            <w:pPr>
              <w:ind w:left="23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DF5A05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A4105C7" w14:textId="088D6822" w:rsidR="00016D98" w:rsidRPr="003178F4" w:rsidRDefault="00016D98" w:rsidP="00016D98">
            <w:pPr>
              <w:ind w:left="23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许昌C103[70]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79D5A" w14:textId="77777777" w:rsidR="00016D98" w:rsidRPr="00BB6B67" w:rsidRDefault="00016D98" w:rsidP="00016D98">
            <w:pPr>
              <w:spacing w:before="103" w:line="259" w:lineRule="auto"/>
              <w:ind w:left="23" w:right="125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2.5</w:t>
            </w:r>
            <w:r w:rsidRPr="00BB6B67">
              <w:rPr>
                <w:rFonts w:ascii="Times New Roman" w:eastAsia="Times New Roman" w:hAnsi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高阶导数与高阶</w:t>
            </w:r>
            <w:proofErr w:type="spellEnd"/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 xml:space="preserve"> 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微分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C5B69" w14:textId="77777777" w:rsidR="00016D98" w:rsidRPr="00BB6B67" w:rsidRDefault="00016D98" w:rsidP="00016D98">
            <w:pPr>
              <w:spacing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理解微分的概念，理解导数与微分的关系</w:t>
            </w:r>
          </w:p>
          <w:p w14:paraId="7B3BC38D" w14:textId="77777777" w:rsidR="00016D98" w:rsidRPr="00BB6B67" w:rsidRDefault="00016D98" w:rsidP="00016D98">
            <w:pPr>
              <w:spacing w:before="6"/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C9F487" w14:textId="77777777" w:rsidR="00016D98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64B6C611" w14:textId="77777777" w:rsidR="00016D98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52D97103" w14:textId="77777777" w:rsidR="00016D98" w:rsidRPr="00BB6B67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7AD15D13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CEC8BB3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9B83E27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C3515C4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016D98" w:rsidRPr="00BB6B67" w14:paraId="590BB753" w14:textId="77777777" w:rsidTr="00961DCD">
        <w:trPr>
          <w:trHeight w:hRule="exact" w:val="142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800A1A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563B6F9" w14:textId="73106CD2" w:rsidR="00016D98" w:rsidRPr="003178F4" w:rsidRDefault="00016D98" w:rsidP="00016D98">
            <w:pPr>
              <w:ind w:left="52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6875B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490D69C" w14:textId="78936940" w:rsidR="00016D98" w:rsidRPr="00BB6B67" w:rsidRDefault="00016D98" w:rsidP="00016D98">
            <w:pPr>
              <w:ind w:left="52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9E141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A9D9194" w14:textId="78E35007" w:rsidR="00016D98" w:rsidRPr="003178F4" w:rsidRDefault="00016D98" w:rsidP="00016D98">
            <w:pPr>
              <w:ind w:left="104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2025-11-12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FD187A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8DE2897" w14:textId="15A0E5C7" w:rsidR="00016D98" w:rsidRPr="003178F4" w:rsidRDefault="00016D98" w:rsidP="00016D98">
            <w:pPr>
              <w:ind w:left="150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EF8DB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2DC81D38" w14:textId="044DE99D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63A33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C0881ED" w14:textId="68984079" w:rsidR="00016D98" w:rsidRPr="003178F4" w:rsidRDefault="003178F4" w:rsidP="00016D98">
            <w:pPr>
              <w:ind w:left="23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60CB8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360D098" w14:textId="4582CBFB" w:rsidR="00016D98" w:rsidRPr="003178F4" w:rsidRDefault="00016D98" w:rsidP="00016D98">
            <w:pPr>
              <w:ind w:left="23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许昌B102[70]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EFA70" w14:textId="77777777" w:rsidR="00016D98" w:rsidRPr="00BB6B67" w:rsidRDefault="00016D98" w:rsidP="00016D98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094A5C67" w14:textId="77777777" w:rsidR="00016D98" w:rsidRPr="00BB6B67" w:rsidRDefault="00016D98" w:rsidP="00016D98">
            <w:pPr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3.1</w:t>
            </w:r>
            <w:r w:rsidRPr="00BB6B67">
              <w:rPr>
                <w:rFonts w:ascii="宋体" w:hAnsi="宋体" w:cs="宋体"/>
                <w:sz w:val="18"/>
                <w:szCs w:val="18"/>
              </w:rPr>
              <w:t>微分中值定理；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C79A5D" w14:textId="77777777" w:rsidR="00016D98" w:rsidRPr="00BB6B67" w:rsidRDefault="00016D98" w:rsidP="00016D98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理解并会用罗尔定理和拉格朗日中值定理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798513" w14:textId="77777777" w:rsidR="00016D98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68F318F2" w14:textId="77777777" w:rsidR="00016D98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5110DD3F" w14:textId="77777777" w:rsidR="00016D98" w:rsidRPr="00BB6B67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F0491DB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D5C3B7A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66284A6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C87992A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016D98" w:rsidRPr="00BB6B67" w14:paraId="413F4769" w14:textId="77777777" w:rsidTr="00961DCD">
        <w:trPr>
          <w:trHeight w:hRule="exact" w:val="1601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32F9D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DE7D18C" w14:textId="48664A4A" w:rsidR="00016D98" w:rsidRPr="003178F4" w:rsidRDefault="00016D98" w:rsidP="00016D98">
            <w:pPr>
              <w:ind w:left="52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A566F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D282B75" w14:textId="25E29E71" w:rsidR="00016D98" w:rsidRPr="00BB6B67" w:rsidRDefault="00016D98" w:rsidP="00016D98">
            <w:pPr>
              <w:ind w:left="52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AAE4E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629BEF9" w14:textId="595DC366" w:rsidR="00016D98" w:rsidRPr="003178F4" w:rsidRDefault="00016D98" w:rsidP="00016D98">
            <w:pPr>
              <w:ind w:left="104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2025-11-17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2AEACE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7B3AFA2" w14:textId="207E99B5" w:rsidR="00016D98" w:rsidRPr="003178F4" w:rsidRDefault="00016D98" w:rsidP="00016D98">
            <w:pPr>
              <w:ind w:left="150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3EED2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13657D72" w14:textId="4B5DA80F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D0294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D43D702" w14:textId="593BC775" w:rsidR="00016D98" w:rsidRPr="003178F4" w:rsidRDefault="003178F4" w:rsidP="00016D98">
            <w:pPr>
              <w:ind w:left="23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9C9B99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967220D" w14:textId="390A2183" w:rsidR="00016D98" w:rsidRPr="003178F4" w:rsidRDefault="00016D98" w:rsidP="00016D98">
            <w:pPr>
              <w:ind w:left="23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许昌C103[70]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2139B" w14:textId="77777777" w:rsidR="00016D98" w:rsidRPr="00BB6B67" w:rsidRDefault="00016D98" w:rsidP="00016D98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0306F4B5" w14:textId="77777777" w:rsidR="00016D98" w:rsidRPr="00BB6B67" w:rsidRDefault="00016D98" w:rsidP="00016D98">
            <w:pPr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3.2</w:t>
            </w:r>
            <w:r w:rsidRPr="00BB6B67">
              <w:rPr>
                <w:rFonts w:ascii="宋体" w:hAnsi="宋体" w:cs="宋体"/>
                <w:sz w:val="18"/>
                <w:szCs w:val="18"/>
              </w:rPr>
              <w:t>洛必达法则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E67D99" w14:textId="77777777" w:rsidR="00016D98" w:rsidRPr="00BB6B67" w:rsidRDefault="00016D98" w:rsidP="00016D98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掌握用洛必达法则求未定式极限的方法。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6D391D" w14:textId="77777777" w:rsidR="00016D98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0634F8E9" w14:textId="77777777" w:rsidR="00016D98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393DC15C" w14:textId="77777777" w:rsidR="00016D98" w:rsidRPr="00BB6B67" w:rsidRDefault="00016D98" w:rsidP="00016D98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112FC18A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02079CF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8EE009F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D9AA881" w14:textId="77777777" w:rsidR="00016D98" w:rsidRPr="00BB6B67" w:rsidRDefault="00016D98" w:rsidP="00016D98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</w:tbl>
    <w:p w14:paraId="33A36C39" w14:textId="77777777" w:rsidR="00BB6B67" w:rsidRDefault="00BB6B67"/>
    <w:tbl>
      <w:tblPr>
        <w:tblStyle w:val="TableNormal"/>
        <w:tblW w:w="1392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62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60"/>
        <w:gridCol w:w="700"/>
      </w:tblGrid>
      <w:tr w:rsidR="00961DCD" w:rsidRPr="00961DCD" w14:paraId="76BFB833" w14:textId="77777777" w:rsidTr="003178F4">
        <w:trPr>
          <w:trHeight w:hRule="exact" w:val="761"/>
        </w:trPr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7BA1D2" w14:textId="77777777" w:rsidR="00961DCD" w:rsidRPr="002F0518" w:rsidRDefault="00961DCD" w:rsidP="00961DCD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FBCA55" w14:textId="77777777" w:rsidR="00961DCD" w:rsidRPr="002F0518" w:rsidRDefault="00961DCD" w:rsidP="00961DCD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8DFEF0" w14:textId="77777777" w:rsidR="00961DCD" w:rsidRPr="002F0518" w:rsidRDefault="00961DCD" w:rsidP="00961DCD">
            <w:pPr>
              <w:pStyle w:val="TableParagraph"/>
              <w:spacing w:before="103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A11C9" w14:textId="77777777" w:rsidR="00961DCD" w:rsidRPr="002F0518" w:rsidRDefault="00961DCD" w:rsidP="00961DCD">
            <w:pPr>
              <w:pStyle w:val="TableParagraph"/>
              <w:spacing w:before="103"/>
              <w:ind w:left="10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090244" w14:textId="77777777" w:rsidR="00961DCD" w:rsidRPr="002F0518" w:rsidRDefault="00961DCD" w:rsidP="00961DCD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14:paraId="46A8D806" w14:textId="77777777" w:rsidR="00961DCD" w:rsidRPr="002F0518" w:rsidRDefault="00961DCD" w:rsidP="00961DCD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4389E" w14:textId="77777777" w:rsidR="00961DCD" w:rsidRPr="002F0518" w:rsidRDefault="00961DCD" w:rsidP="00961DCD">
            <w:pPr>
              <w:pStyle w:val="TableParagraph"/>
              <w:spacing w:before="103"/>
              <w:ind w:left="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CE874" w14:textId="77777777" w:rsidR="00961DCD" w:rsidRPr="002F0518" w:rsidRDefault="00961DCD" w:rsidP="00961DCD">
            <w:pPr>
              <w:pStyle w:val="TableParagraph"/>
              <w:spacing w:before="103"/>
              <w:ind w:left="2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E88EC" w14:textId="77777777" w:rsidR="00961DCD" w:rsidRPr="002F0518" w:rsidRDefault="00961DCD" w:rsidP="00961DCD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B7BD52" w14:textId="77777777" w:rsidR="00961DCD" w:rsidRPr="002F0518" w:rsidRDefault="00961DCD" w:rsidP="00961DCD">
            <w:pPr>
              <w:pStyle w:val="TableParagraph"/>
              <w:spacing w:before="103"/>
              <w:ind w:left="319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  <w:proofErr w:type="spellEnd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6C8BC" w14:textId="77777777" w:rsidR="00961DCD" w:rsidRPr="002F0518" w:rsidRDefault="00961DCD" w:rsidP="00961DCD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5BAF94E2" w14:textId="77777777" w:rsidR="00961DCD" w:rsidRPr="002F0518" w:rsidRDefault="00961DCD" w:rsidP="00961DCD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79EF91F7" w14:textId="77777777" w:rsidR="00961DCD" w:rsidRPr="002F0518" w:rsidRDefault="00961DCD" w:rsidP="00961DCD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</w:tr>
      <w:tr w:rsidR="00016D98" w:rsidRPr="00961DCD" w14:paraId="423A503F" w14:textId="77777777" w:rsidTr="003178F4">
        <w:trPr>
          <w:trHeight w:hRule="exact" w:val="1126"/>
        </w:trPr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48C7DB" w14:textId="77777777" w:rsidR="00016D98" w:rsidRPr="003178F4" w:rsidRDefault="00016D98" w:rsidP="003178F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DF60B00" w14:textId="5027E58A" w:rsidR="00016D98" w:rsidRPr="00961DCD" w:rsidRDefault="00016D98" w:rsidP="003178F4">
            <w:pPr>
              <w:pStyle w:val="TableParagraph"/>
              <w:spacing w:before="1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78F4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53F90" w14:textId="77777777" w:rsidR="00016D98" w:rsidRPr="003178F4" w:rsidRDefault="00016D98" w:rsidP="003178F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19BEF81" w14:textId="17743DF9" w:rsidR="00016D98" w:rsidRPr="003178F4" w:rsidRDefault="00016D98" w:rsidP="003178F4">
            <w:pPr>
              <w:pStyle w:val="TableParagraph"/>
              <w:spacing w:before="1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78F4">
              <w:rPr>
                <w:rFonts w:ascii="宋体" w:eastAsia="宋体" w:hAnsi="宋体" w:cs="宋体" w:hint="eastAsia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C12B7D" w14:textId="77777777" w:rsidR="00016D98" w:rsidRPr="003178F4" w:rsidRDefault="00016D98" w:rsidP="003178F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DF625F1" w14:textId="15AE1575" w:rsidR="00016D98" w:rsidRPr="00961DCD" w:rsidRDefault="00016D98" w:rsidP="003178F4">
            <w:pPr>
              <w:pStyle w:val="TableParagraph"/>
              <w:spacing w:before="1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78F4">
              <w:rPr>
                <w:rFonts w:ascii="Times New Roman" w:eastAsia="Times New Roman" w:hAnsi="Times New Roman" w:cs="Times New Roman"/>
                <w:sz w:val="18"/>
                <w:szCs w:val="18"/>
              </w:rPr>
              <w:t>2025-11-19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2D210" w14:textId="77777777" w:rsidR="00016D98" w:rsidRPr="003178F4" w:rsidRDefault="00016D98" w:rsidP="003178F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4446527" w14:textId="20A17D84" w:rsidR="00016D98" w:rsidRPr="00961DCD" w:rsidRDefault="00016D98" w:rsidP="003178F4">
            <w:pPr>
              <w:pStyle w:val="TableParagraph"/>
              <w:spacing w:before="1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78F4">
              <w:rPr>
                <w:rFonts w:ascii="Times New Roman" w:eastAsia="Times New Roman" w:hAnsi="Times New Roman" w:cs="Times New Roman"/>
                <w:sz w:val="18"/>
                <w:szCs w:val="18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3E9B5" w14:textId="77777777" w:rsidR="00016D98" w:rsidRPr="003178F4" w:rsidRDefault="00016D98" w:rsidP="003178F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EE9324E" w14:textId="5F39A316" w:rsidR="00016D98" w:rsidRPr="003178F4" w:rsidRDefault="00016D98" w:rsidP="003178F4">
            <w:pPr>
              <w:spacing w:before="1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178F4">
              <w:rPr>
                <w:rFonts w:ascii="宋体" w:hAnsi="宋体" w:cs="宋体" w:hint="eastAsia"/>
                <w:sz w:val="18"/>
                <w:szCs w:val="18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111BA8" w14:textId="77777777" w:rsidR="00016D98" w:rsidRPr="003178F4" w:rsidRDefault="00016D98" w:rsidP="003178F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2E0E684" w14:textId="228CBA83" w:rsidR="00016D98" w:rsidRPr="00961DCD" w:rsidRDefault="003178F4" w:rsidP="003178F4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 w:hint="eastAsia"/>
                <w:sz w:val="18"/>
                <w:szCs w:val="18"/>
              </w:rPr>
              <w:t>苏恒迪</w:t>
            </w:r>
            <w:proofErr w:type="spellEnd"/>
            <w:r>
              <w:rPr>
                <w:rFonts w:ascii="宋体" w:eastAsia="宋体" w:hAnsi="宋体" w:cs="宋体" w:hint="eastAsia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 w:hint="eastAsia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 w:hint="eastAsia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73161C" w14:textId="77777777" w:rsidR="00016D98" w:rsidRPr="003178F4" w:rsidRDefault="00016D98" w:rsidP="003178F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0911B7D" w14:textId="27240E82" w:rsidR="00016D98" w:rsidRPr="00961DCD" w:rsidRDefault="00016D98" w:rsidP="003178F4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78F4">
              <w:rPr>
                <w:rFonts w:ascii="宋体" w:eastAsia="宋体" w:hAnsi="宋体" w:cs="宋体" w:hint="eastAsia"/>
                <w:sz w:val="18"/>
                <w:szCs w:val="18"/>
              </w:rPr>
              <w:t>许昌</w:t>
            </w:r>
            <w:r w:rsidRPr="003178F4">
              <w:rPr>
                <w:rFonts w:ascii="Times New Roman" w:eastAsia="Times New Roman" w:hAnsi="Times New Roman" w:cs="Times New Roman"/>
                <w:sz w:val="18"/>
                <w:szCs w:val="18"/>
              </w:rPr>
              <w:t>B102[70]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84BAA" w14:textId="77777777" w:rsidR="00016D98" w:rsidRPr="00961DCD" w:rsidRDefault="00016D98" w:rsidP="00016D9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9DB8B5F" w14:textId="77777777" w:rsidR="00016D98" w:rsidRPr="00961DCD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3.3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泰勒公式</w:t>
            </w:r>
            <w:proofErr w:type="spellEnd"/>
            <w:r w:rsidRPr="00961DCD">
              <w:rPr>
                <w:rFonts w:ascii="宋体" w:eastAsia="宋体" w:hAnsi="宋体" w:cs="宋体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7E65C5" w14:textId="77777777" w:rsidR="00016D98" w:rsidRPr="00961DCD" w:rsidRDefault="00016D98" w:rsidP="00016D9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A13217C" w14:textId="77777777" w:rsidR="00016D98" w:rsidRPr="00961DCD" w:rsidRDefault="00016D98" w:rsidP="00016D98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理解并会用泰勒定理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F899F7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3E3785C0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7312FB9A" w14:textId="77777777" w:rsidR="00016D98" w:rsidRPr="00961DCD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A4B2F84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16ABC6F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6CBD43B" w14:textId="77777777" w:rsidR="00016D98" w:rsidRPr="00961DCD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7499901B" w14:textId="77777777" w:rsidR="00016D98" w:rsidRPr="00961DCD" w:rsidRDefault="00016D98" w:rsidP="00016D98">
            <w:pPr>
              <w:rPr>
                <w:sz w:val="18"/>
                <w:szCs w:val="18"/>
              </w:rPr>
            </w:pPr>
          </w:p>
        </w:tc>
      </w:tr>
      <w:tr w:rsidR="00016D98" w:rsidRPr="00961DCD" w14:paraId="4F9D811F" w14:textId="77777777" w:rsidTr="003178F4">
        <w:trPr>
          <w:trHeight w:hRule="exact" w:val="1178"/>
        </w:trPr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4271AC" w14:textId="77777777" w:rsidR="00016D98" w:rsidRPr="003178F4" w:rsidRDefault="00016D98" w:rsidP="003178F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FA8D122" w14:textId="6C0F91D3" w:rsidR="00016D98" w:rsidRPr="00961DCD" w:rsidRDefault="00016D98" w:rsidP="003178F4">
            <w:pPr>
              <w:pStyle w:val="TableParagraph"/>
              <w:spacing w:before="1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78F4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151C3F" w14:textId="77777777" w:rsidR="00016D98" w:rsidRPr="003178F4" w:rsidRDefault="00016D98" w:rsidP="003178F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CD32DB1" w14:textId="36E95BAD" w:rsidR="00016D98" w:rsidRPr="003178F4" w:rsidRDefault="00016D98" w:rsidP="003178F4">
            <w:pPr>
              <w:pStyle w:val="TableParagraph"/>
              <w:spacing w:before="1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78F4">
              <w:rPr>
                <w:rFonts w:ascii="Times New Roman" w:eastAsia="Times New Roman" w:hAnsi="Times New Roman" w:cs="Times New Roman"/>
                <w:sz w:val="18"/>
                <w:szCs w:val="18"/>
              </w:rPr>
              <w:t>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4C463" w14:textId="77777777" w:rsidR="00016D98" w:rsidRPr="003178F4" w:rsidRDefault="00016D98" w:rsidP="003178F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3308BFE" w14:textId="3A2EC409" w:rsidR="00016D98" w:rsidRPr="00961DCD" w:rsidRDefault="00016D98" w:rsidP="003178F4">
            <w:pPr>
              <w:pStyle w:val="TableParagraph"/>
              <w:spacing w:before="1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78F4">
              <w:rPr>
                <w:rFonts w:ascii="Times New Roman" w:eastAsia="Times New Roman" w:hAnsi="Times New Roman" w:cs="Times New Roman"/>
                <w:sz w:val="18"/>
                <w:szCs w:val="18"/>
              </w:rPr>
              <w:t>2025-11-24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E71DF9" w14:textId="77777777" w:rsidR="00016D98" w:rsidRPr="003178F4" w:rsidRDefault="00016D98" w:rsidP="003178F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8364D23" w14:textId="0F75C8A7" w:rsidR="00016D98" w:rsidRPr="00961DCD" w:rsidRDefault="00016D98" w:rsidP="003178F4">
            <w:pPr>
              <w:pStyle w:val="TableParagraph"/>
              <w:spacing w:before="1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78F4">
              <w:rPr>
                <w:rFonts w:ascii="Times New Roman" w:eastAsia="Times New Roman" w:hAnsi="Times New Roman" w:cs="Times New Roman"/>
                <w:sz w:val="18"/>
                <w:szCs w:val="18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B55262" w14:textId="77777777" w:rsidR="00016D98" w:rsidRPr="003178F4" w:rsidRDefault="00016D98" w:rsidP="003178F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3A1BE5" w14:textId="1B2665E0" w:rsidR="00016D98" w:rsidRPr="003178F4" w:rsidRDefault="00016D98" w:rsidP="003178F4">
            <w:pPr>
              <w:spacing w:before="1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178F4">
              <w:rPr>
                <w:rFonts w:ascii="宋体" w:hAnsi="宋体" w:cs="宋体" w:hint="eastAsia"/>
                <w:sz w:val="18"/>
                <w:szCs w:val="18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F3EB3" w14:textId="77777777" w:rsidR="00016D98" w:rsidRPr="003178F4" w:rsidRDefault="00016D98" w:rsidP="003178F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494048" w14:textId="134CAE86" w:rsidR="00016D98" w:rsidRPr="00961DCD" w:rsidRDefault="003178F4" w:rsidP="003178F4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 w:hint="eastAsia"/>
                <w:sz w:val="18"/>
                <w:szCs w:val="18"/>
              </w:rPr>
              <w:t>苏恒迪</w:t>
            </w:r>
            <w:proofErr w:type="spellEnd"/>
            <w:r>
              <w:rPr>
                <w:rFonts w:ascii="宋体" w:eastAsia="宋体" w:hAnsi="宋体" w:cs="宋体" w:hint="eastAsia"/>
                <w:sz w:val="18"/>
                <w:szCs w:val="18"/>
              </w:rPr>
              <w:t>[</w:t>
            </w:r>
            <w:proofErr w:type="spellStart"/>
            <w:r>
              <w:rPr>
                <w:rFonts w:ascii="宋体" w:eastAsia="宋体" w:hAnsi="宋体" w:cs="宋体" w:hint="eastAsia"/>
                <w:sz w:val="18"/>
                <w:szCs w:val="18"/>
              </w:rPr>
              <w:t>讲师</w:t>
            </w:r>
            <w:proofErr w:type="spellEnd"/>
            <w:r>
              <w:rPr>
                <w:rFonts w:ascii="宋体" w:eastAsia="宋体" w:hAnsi="宋体" w:cs="宋体" w:hint="eastAsia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07B9B" w14:textId="77777777" w:rsidR="00016D98" w:rsidRPr="003178F4" w:rsidRDefault="00016D98" w:rsidP="003178F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E43BE6C" w14:textId="2202A448" w:rsidR="00016D98" w:rsidRPr="00961DCD" w:rsidRDefault="00016D98" w:rsidP="003178F4">
            <w:pPr>
              <w:pStyle w:val="TableParagraph"/>
              <w:spacing w:before="1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78F4">
              <w:rPr>
                <w:rFonts w:ascii="宋体" w:eastAsia="宋体" w:hAnsi="宋体" w:cs="宋体" w:hint="eastAsia"/>
                <w:sz w:val="18"/>
                <w:szCs w:val="18"/>
              </w:rPr>
              <w:t>许昌</w:t>
            </w:r>
            <w:r w:rsidRPr="003178F4">
              <w:rPr>
                <w:rFonts w:ascii="Times New Roman" w:eastAsia="Times New Roman" w:hAnsi="Times New Roman" w:cs="Times New Roman"/>
                <w:sz w:val="18"/>
                <w:szCs w:val="18"/>
              </w:rPr>
              <w:t>C103[70]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CF872" w14:textId="77777777" w:rsidR="00016D98" w:rsidRPr="00961DCD" w:rsidRDefault="00016D98" w:rsidP="00016D98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3.4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函数的单调性与</w:t>
            </w:r>
            <w:proofErr w:type="spellEnd"/>
            <w:r w:rsidRPr="00961DCD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极值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0404A1" w14:textId="77777777" w:rsidR="00016D98" w:rsidRPr="00961DCD" w:rsidRDefault="00016D98" w:rsidP="00016D98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掌握函数最大值和最小值的求法及其简单应用。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327ED0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3E37C1BC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7C1030C5" w14:textId="77777777" w:rsidR="00016D98" w:rsidRPr="00961DCD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142BEFDA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49D4274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00B4830" w14:textId="77777777" w:rsidR="00016D98" w:rsidRPr="00961DCD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BDD3094" w14:textId="77777777" w:rsidR="00016D98" w:rsidRPr="00961DCD" w:rsidRDefault="00016D98" w:rsidP="00016D98">
            <w:pPr>
              <w:rPr>
                <w:sz w:val="18"/>
                <w:szCs w:val="18"/>
              </w:rPr>
            </w:pPr>
          </w:p>
        </w:tc>
      </w:tr>
      <w:tr w:rsidR="00016D98" w:rsidRPr="00961DCD" w14:paraId="425D23AC" w14:textId="77777777" w:rsidTr="003178F4">
        <w:trPr>
          <w:trHeight w:hRule="exact" w:val="1570"/>
        </w:trPr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DE6203" w14:textId="77777777" w:rsidR="00016D98" w:rsidRPr="003178F4" w:rsidRDefault="00016D98" w:rsidP="00016D98">
            <w:pPr>
              <w:pStyle w:val="TableParagraph"/>
              <w:spacing w:before="14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DAD291B" w14:textId="3B62CC54" w:rsidR="00016D98" w:rsidRPr="003178F4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DC7645" w14:textId="77777777" w:rsidR="00016D98" w:rsidRPr="003178F4" w:rsidRDefault="00016D98" w:rsidP="00016D98">
            <w:pPr>
              <w:pStyle w:val="TableParagraph"/>
              <w:spacing w:before="1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CF6C53B" w14:textId="5AB1F102" w:rsidR="00016D98" w:rsidRPr="00961DCD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DB387" w14:textId="77777777" w:rsidR="00016D98" w:rsidRPr="003178F4" w:rsidRDefault="00016D98" w:rsidP="00016D98">
            <w:pPr>
              <w:pStyle w:val="TableParagraph"/>
              <w:spacing w:before="14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042A231" w14:textId="7D6D31AF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2025-11-26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F61E3" w14:textId="77777777" w:rsidR="00016D98" w:rsidRPr="003178F4" w:rsidRDefault="00016D98" w:rsidP="00016D98">
            <w:pPr>
              <w:pStyle w:val="TableParagraph"/>
              <w:spacing w:before="14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3AF6FA1" w14:textId="00FB3A7A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613F1" w14:textId="77777777" w:rsidR="00016D98" w:rsidRPr="003178F4" w:rsidRDefault="00016D98" w:rsidP="00016D98">
            <w:pPr>
              <w:pStyle w:val="TableParagraph"/>
              <w:spacing w:before="1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2C5A5E43" w14:textId="1D27C118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03447" w14:textId="77777777" w:rsidR="00016D98" w:rsidRPr="003178F4" w:rsidRDefault="00016D98" w:rsidP="00016D98">
            <w:pPr>
              <w:pStyle w:val="TableParagraph"/>
              <w:spacing w:before="1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3AAA2FE" w14:textId="6C725261" w:rsidR="00016D98" w:rsidRPr="003178F4" w:rsidRDefault="003178F4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CF6E4" w14:textId="77777777" w:rsidR="00016D98" w:rsidRPr="003178F4" w:rsidRDefault="00016D98" w:rsidP="00016D98">
            <w:pPr>
              <w:pStyle w:val="TableParagraph"/>
              <w:spacing w:before="1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CF4ADDF" w14:textId="06B84FA4" w:rsidR="00016D98" w:rsidRPr="003178F4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许昌B102[70]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BF23FF" w14:textId="77777777" w:rsidR="00016D98" w:rsidRPr="00961DCD" w:rsidRDefault="00016D98" w:rsidP="00016D98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14:paraId="6CD4BB43" w14:textId="77777777" w:rsidR="00016D98" w:rsidRPr="00961DCD" w:rsidRDefault="00016D98" w:rsidP="00016D98">
            <w:pPr>
              <w:pStyle w:val="TableParagraph"/>
              <w:spacing w:before="94" w:line="259" w:lineRule="auto"/>
              <w:ind w:left="23" w:right="2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3.5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曲线的凹凸拐点渐近线；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20DA13" w14:textId="77777777" w:rsidR="00016D98" w:rsidRPr="00961DCD" w:rsidRDefault="00016D98" w:rsidP="00016D98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会用导数判断函数图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形的凹凸性，</w:t>
            </w:r>
            <w:proofErr w:type="gramStart"/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会求函数</w:t>
            </w:r>
            <w:proofErr w:type="gramEnd"/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图形的拐点以及水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平、铅直和斜渐近线，会描绘函数的图形</w:t>
            </w:r>
          </w:p>
          <w:p w14:paraId="5F5AD18F" w14:textId="77777777" w:rsidR="00016D98" w:rsidRPr="00961DCD" w:rsidRDefault="00016D98" w:rsidP="00016D98">
            <w:pPr>
              <w:pStyle w:val="TableParagraph"/>
              <w:spacing w:before="25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263FCE" w14:textId="77777777" w:rsidR="00016D98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686A880B" w14:textId="77777777" w:rsidR="00016D98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59F1EF67" w14:textId="77777777" w:rsidR="00016D98" w:rsidRPr="00961DCD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17A215A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55E58DB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F839741" w14:textId="77777777" w:rsidR="00016D98" w:rsidRPr="00961DCD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764EA6AD" w14:textId="77777777" w:rsidR="00016D98" w:rsidRPr="00961DCD" w:rsidRDefault="00016D98" w:rsidP="00016D98">
            <w:pPr>
              <w:rPr>
                <w:sz w:val="18"/>
                <w:szCs w:val="18"/>
              </w:rPr>
            </w:pPr>
          </w:p>
        </w:tc>
      </w:tr>
      <w:tr w:rsidR="00016D98" w:rsidRPr="00961DCD" w14:paraId="05E43042" w14:textId="77777777" w:rsidTr="003178F4">
        <w:trPr>
          <w:trHeight w:hRule="exact" w:val="1421"/>
        </w:trPr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A33E8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2F855511" w14:textId="16162D71" w:rsidR="00016D98" w:rsidRPr="003178F4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487F14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0999463" w14:textId="0C3FF3B7" w:rsidR="00016D98" w:rsidRPr="00961DCD" w:rsidRDefault="00016D98" w:rsidP="00016D98">
            <w:pPr>
              <w:pStyle w:val="TableParagraph"/>
              <w:spacing w:before="94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881952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7C56F3B" w14:textId="2D40296B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2025-12-01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8E87B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8E23B58" w14:textId="7FDB8594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BD900C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A0B6746" w14:textId="634C009D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8500B7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21B6FFC" w14:textId="405A1A7E" w:rsidR="00016D98" w:rsidRPr="003178F4" w:rsidRDefault="003178F4" w:rsidP="00016D98">
            <w:pPr>
              <w:pStyle w:val="TableParagraph"/>
              <w:spacing w:before="94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AF8A16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2BA85C80" w14:textId="65514296" w:rsidR="00016D98" w:rsidRPr="003178F4" w:rsidRDefault="00016D98" w:rsidP="00016D98">
            <w:pPr>
              <w:pStyle w:val="TableParagraph"/>
              <w:spacing w:before="94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许昌C103[70]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F16846" w14:textId="77777777" w:rsidR="00016D98" w:rsidRPr="00961DCD" w:rsidRDefault="00016D98" w:rsidP="00016D98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C3A3419" w14:textId="77777777" w:rsidR="00016D98" w:rsidRPr="00961DCD" w:rsidRDefault="00016D98" w:rsidP="00016D98">
            <w:pPr>
              <w:pStyle w:val="TableParagraph"/>
              <w:spacing w:before="94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3.6</w:t>
            </w:r>
            <w:r w:rsidRPr="00961DCD">
              <w:rPr>
                <w:rFonts w:ascii="宋体" w:eastAsia="宋体" w:hAnsi="宋体" w:cs="宋体"/>
                <w:sz w:val="18"/>
                <w:szCs w:val="18"/>
              </w:rPr>
              <w:t>曲率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D87DD" w14:textId="77777777" w:rsidR="00016D98" w:rsidRPr="00961DCD" w:rsidRDefault="00016D98" w:rsidP="00016D98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会计算曲率和曲率半径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，理解曲率圆的含义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1E89A" w14:textId="77777777" w:rsidR="00016D98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60C52214" w14:textId="77777777" w:rsidR="00016D98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05B933B5" w14:textId="77777777" w:rsidR="00016D98" w:rsidRPr="00961DCD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D016373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950EB33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05BD4C0" w14:textId="77777777" w:rsidR="00016D98" w:rsidRPr="00961DCD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7DFD9FB0" w14:textId="77777777" w:rsidR="00016D98" w:rsidRPr="00961DCD" w:rsidRDefault="00016D98" w:rsidP="00016D98">
            <w:pPr>
              <w:rPr>
                <w:sz w:val="18"/>
                <w:szCs w:val="18"/>
              </w:rPr>
            </w:pPr>
          </w:p>
        </w:tc>
      </w:tr>
      <w:tr w:rsidR="00016D98" w:rsidRPr="00961DCD" w14:paraId="4F0CC958" w14:textId="77777777" w:rsidTr="003178F4">
        <w:trPr>
          <w:trHeight w:hRule="exact" w:val="1272"/>
        </w:trPr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AB811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1E9DABF" w14:textId="59041926" w:rsidR="00016D98" w:rsidRPr="003178F4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9AC6D0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1EC45512" w14:textId="5DC9E636" w:rsidR="00016D98" w:rsidRPr="00961DCD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7E6FD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157979B" w14:textId="1EB550ED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2025-12-03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5EFD3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1556E45" w14:textId="548E621E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CC3C9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57443D3" w14:textId="2CCFC25F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5B84A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2406EAC6" w14:textId="1EFB9F16" w:rsidR="00016D98" w:rsidRPr="003178F4" w:rsidRDefault="003178F4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5E885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0E6E0A1" w14:textId="27B5F8EE" w:rsidR="00016D98" w:rsidRPr="003178F4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许昌B102[70]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4633E" w14:textId="77777777" w:rsidR="00016D98" w:rsidRPr="00961DCD" w:rsidRDefault="00016D98" w:rsidP="00016D98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4.1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定积分的概念与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性质；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02ACB" w14:textId="77777777" w:rsidR="00016D98" w:rsidRPr="00961DCD" w:rsidRDefault="00016D98" w:rsidP="00016D98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理解原函数概念，理解不定积分的概念。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96B5E4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6DCCC750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64073FF2" w14:textId="77777777" w:rsidR="00016D98" w:rsidRPr="00961DCD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52D18BC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E1A9467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CBBFE6C" w14:textId="77777777" w:rsidR="00016D98" w:rsidRPr="00961DCD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31C4841" w14:textId="77777777" w:rsidR="00016D98" w:rsidRPr="00961DCD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  <w:tr w:rsidR="00016D98" w:rsidRPr="00961DCD" w14:paraId="49D467F6" w14:textId="77777777" w:rsidTr="003178F4">
        <w:trPr>
          <w:trHeight w:hRule="exact" w:val="1432"/>
        </w:trPr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88A2D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80A1C85" w14:textId="0BE9AD87" w:rsidR="00016D98" w:rsidRPr="003178F4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1450A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E33551C" w14:textId="33626C45" w:rsidR="00016D98" w:rsidRPr="00961DCD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966840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1D970EF7" w14:textId="772A5CD4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2025-12-08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DA8DB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11D389B2" w14:textId="6DC3A1A3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8ADF3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B561F11" w14:textId="76960C68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3C51E4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B77C912" w14:textId="0BB7E4DE" w:rsidR="00016D98" w:rsidRPr="003178F4" w:rsidRDefault="003178F4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963E3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67C6217" w14:textId="1399C50C" w:rsidR="00016D98" w:rsidRPr="003178F4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许昌C103[70]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BEC1D" w14:textId="77777777" w:rsidR="00016D98" w:rsidRPr="00961DCD" w:rsidRDefault="00016D98" w:rsidP="00016D98">
            <w:pPr>
              <w:pStyle w:val="TableParagraph"/>
              <w:spacing w:line="259" w:lineRule="auto"/>
              <w:ind w:left="23" w:right="125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4.2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原函数与微分基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本定理；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4.3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不定积分的概念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DF39E" w14:textId="77777777" w:rsidR="00016D98" w:rsidRPr="00961DCD" w:rsidRDefault="00016D98" w:rsidP="00016D98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理解原函数概念，理解不定积分的概念。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7E17E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39C28A99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774BD1BE" w14:textId="77777777" w:rsidR="00016D98" w:rsidRPr="00961DCD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2BA4EC6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06CD95F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ADBEA60" w14:textId="77777777" w:rsidR="00016D98" w:rsidRPr="00961DCD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1BB4F0C" w14:textId="77777777" w:rsidR="00016D98" w:rsidRPr="00961DCD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  <w:tr w:rsidR="00016D98" w:rsidRPr="00961DCD" w14:paraId="2713BE02" w14:textId="77777777" w:rsidTr="003178F4">
        <w:trPr>
          <w:trHeight w:hRule="exact" w:val="1268"/>
        </w:trPr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5316FD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BA5B960" w14:textId="31A5D857" w:rsidR="00016D98" w:rsidRPr="003178F4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367277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84021D7" w14:textId="46D21852" w:rsidR="00016D98" w:rsidRPr="00961DCD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FA6319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115F171A" w14:textId="3CB8A6ED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2025-12-10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3C59C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B0BECA2" w14:textId="5A409975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4CA3B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381E7DB" w14:textId="7FFF1212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28BEBD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2C4228F" w14:textId="62AC1DE1" w:rsidR="00016D98" w:rsidRPr="003178F4" w:rsidRDefault="003178F4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71C1A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F620C2F" w14:textId="17BE02BD" w:rsidR="00016D98" w:rsidRPr="003178F4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许昌B102[70]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7A48EE" w14:textId="77777777" w:rsidR="00016D98" w:rsidRPr="00961DCD" w:rsidRDefault="00016D98" w:rsidP="00016D98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4.4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不定积分的换元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积分法；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4CB4D8" w14:textId="77777777" w:rsidR="00016D98" w:rsidRPr="00961DCD" w:rsidRDefault="00016D98" w:rsidP="00016D98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理解不定积分概念；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掌握换元积分法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C288E7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400AD5DE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7ABB7837" w14:textId="77777777" w:rsidR="00016D98" w:rsidRPr="00F1545B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4FFDCA1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6BFCFB2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78FDD3E" w14:textId="77777777" w:rsidR="00016D98" w:rsidRPr="00961DCD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5277DDA" w14:textId="77777777" w:rsidR="00016D98" w:rsidRPr="00961DCD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  <w:tr w:rsidR="00016D98" w:rsidRPr="00961DCD" w14:paraId="07675DDE" w14:textId="77777777" w:rsidTr="003178F4">
        <w:trPr>
          <w:trHeight w:hRule="exact" w:val="1272"/>
        </w:trPr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0A7178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29EF306" w14:textId="4EB00AE5" w:rsidR="00016D98" w:rsidRPr="003178F4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7485DB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1143FF86" w14:textId="013FF728" w:rsidR="00016D98" w:rsidRPr="00961DCD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42129E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5E4741E" w14:textId="42D0F6E6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2025-12-15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89BA3D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29F0ABAE" w14:textId="43BA8A74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500F7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10F6EA56" w14:textId="2542DC99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3EDEF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29F7948" w14:textId="135BA337" w:rsidR="00016D98" w:rsidRPr="003178F4" w:rsidRDefault="003178F4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4E762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946AC35" w14:textId="582D897F" w:rsidR="00016D98" w:rsidRPr="003178F4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许昌C103[70]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956FB" w14:textId="77777777" w:rsidR="00016D98" w:rsidRPr="00961DCD" w:rsidRDefault="00016D98" w:rsidP="00016D98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4.5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不定积分的分部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积分法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9A9A0C" w14:textId="77777777" w:rsidR="00016D98" w:rsidRPr="00961DCD" w:rsidRDefault="00016D98" w:rsidP="00016D98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理解不定积分概念；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掌握分部积分法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4A769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3C6733F2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5E40ABB8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7208A5C1" w14:textId="77777777" w:rsidR="00016D98" w:rsidRPr="00961DCD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50CBDD3D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7F35E61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E787453" w14:textId="77777777" w:rsidR="00016D98" w:rsidRPr="00961DCD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E1359C3" w14:textId="77777777" w:rsidR="00016D98" w:rsidRPr="00961DCD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</w:tbl>
    <w:p w14:paraId="2388C0D4" w14:textId="77777777" w:rsidR="00961DCD" w:rsidRDefault="00961DCD"/>
    <w:p w14:paraId="505A3AD0" w14:textId="77777777" w:rsidR="00F1545B" w:rsidRPr="00F1545B" w:rsidRDefault="00F1545B"/>
    <w:p w14:paraId="308F2770" w14:textId="77777777" w:rsidR="00F1545B" w:rsidRDefault="00F1545B"/>
    <w:p w14:paraId="7EE8C069" w14:textId="77777777" w:rsidR="00F1545B" w:rsidRDefault="00F1545B"/>
    <w:p w14:paraId="422A7C59" w14:textId="77777777" w:rsidR="00F1545B" w:rsidRDefault="00F1545B"/>
    <w:p w14:paraId="72F13413" w14:textId="77777777" w:rsidR="00F1545B" w:rsidRDefault="00F1545B"/>
    <w:tbl>
      <w:tblPr>
        <w:tblStyle w:val="TableNormal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1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51"/>
        <w:gridCol w:w="710"/>
      </w:tblGrid>
      <w:tr w:rsidR="00F1545B" w:rsidRPr="00F1545B" w14:paraId="33D1ECDC" w14:textId="77777777" w:rsidTr="00016D98">
        <w:trPr>
          <w:trHeight w:hRule="exact" w:val="719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7C3A0" w14:textId="77777777" w:rsidR="00F1545B" w:rsidRPr="002F0518" w:rsidRDefault="00F1545B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lastRenderedPageBreak/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C89B60" w14:textId="77777777" w:rsidR="00F1545B" w:rsidRPr="002F0518" w:rsidRDefault="00F1545B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DB24D" w14:textId="77777777" w:rsidR="00F1545B" w:rsidRPr="002F0518" w:rsidRDefault="00F1545B" w:rsidP="00857516">
            <w:pPr>
              <w:pStyle w:val="TableParagraph"/>
              <w:spacing w:before="103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AE1A8C" w14:textId="77777777" w:rsidR="00F1545B" w:rsidRPr="002F0518" w:rsidRDefault="00F1545B" w:rsidP="00857516">
            <w:pPr>
              <w:pStyle w:val="TableParagraph"/>
              <w:spacing w:before="103"/>
              <w:ind w:left="10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3D603F" w14:textId="77777777" w:rsidR="00F1545B" w:rsidRPr="002F0518" w:rsidRDefault="00F1545B" w:rsidP="00857516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14:paraId="59A24699" w14:textId="77777777" w:rsidR="00F1545B" w:rsidRPr="002F0518" w:rsidRDefault="00F1545B" w:rsidP="00857516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B4335" w14:textId="77777777" w:rsidR="00F1545B" w:rsidRPr="002F0518" w:rsidRDefault="00F1545B" w:rsidP="00857516">
            <w:pPr>
              <w:pStyle w:val="TableParagraph"/>
              <w:spacing w:before="103"/>
              <w:ind w:left="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CE2A1D" w14:textId="77777777" w:rsidR="00F1545B" w:rsidRPr="002F0518" w:rsidRDefault="00F1545B" w:rsidP="00857516">
            <w:pPr>
              <w:pStyle w:val="TableParagraph"/>
              <w:spacing w:before="103"/>
              <w:ind w:left="2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2568D" w14:textId="77777777" w:rsidR="00F1545B" w:rsidRPr="002F0518" w:rsidRDefault="00F1545B" w:rsidP="00857516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2F4C04" w14:textId="77777777" w:rsidR="00F1545B" w:rsidRPr="002F0518" w:rsidRDefault="00F1545B" w:rsidP="00857516">
            <w:pPr>
              <w:pStyle w:val="TableParagraph"/>
              <w:spacing w:before="103"/>
              <w:ind w:left="319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  <w:proofErr w:type="spellEnd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842BC3" w14:textId="77777777" w:rsidR="00F1545B" w:rsidRPr="002F0518" w:rsidRDefault="00F1545B" w:rsidP="00857516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C8FD0C6" w14:textId="77777777" w:rsidR="00F1545B" w:rsidRPr="002F0518" w:rsidRDefault="00F1545B" w:rsidP="00857516">
            <w:pPr>
              <w:pStyle w:val="TableParagraph"/>
              <w:spacing w:before="103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74491C5C" w14:textId="77777777" w:rsidR="00F1545B" w:rsidRPr="002F0518" w:rsidRDefault="00F1545B" w:rsidP="00857516">
            <w:pPr>
              <w:pStyle w:val="TableParagraph"/>
              <w:spacing w:before="103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016D98" w:rsidRPr="00F1545B" w14:paraId="484C4A30" w14:textId="77777777" w:rsidTr="00016D98">
        <w:trPr>
          <w:trHeight w:hRule="exact" w:val="1548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3E1888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43CE209" w14:textId="423FF4BE" w:rsidR="00016D98" w:rsidRPr="003178F4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215226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BA7688E" w14:textId="4A5977E3" w:rsidR="00016D98" w:rsidRPr="00F1545B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1A476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F56B8B0" w14:textId="4B0EFC7D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2025-12-17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A8DB01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2E5FB70" w14:textId="36E67BF2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B012CD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BEBEC0D" w14:textId="30CE2382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78D30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FC4282B" w14:textId="05C6E4A0" w:rsidR="00016D98" w:rsidRPr="003178F4" w:rsidRDefault="003178F4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66BFB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3F17F89" w14:textId="07992B18" w:rsidR="00016D98" w:rsidRPr="003178F4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许昌B102[70]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697F0" w14:textId="77777777" w:rsidR="00016D98" w:rsidRPr="00F1545B" w:rsidRDefault="00016D98" w:rsidP="00016D9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1EFC4FA" w14:textId="77777777" w:rsidR="00016D98" w:rsidRPr="00F1545B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4.6</w:t>
            </w:r>
            <w:r w:rsidRPr="00F1545B">
              <w:rPr>
                <w:rFonts w:ascii="宋体" w:eastAsia="宋体" w:hAnsi="宋体" w:cs="宋体"/>
                <w:sz w:val="18"/>
                <w:szCs w:val="18"/>
              </w:rPr>
              <w:t>有理函数不定积分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648F26" w14:textId="77777777" w:rsidR="00016D98" w:rsidRPr="00F1545B" w:rsidRDefault="00016D98" w:rsidP="00016D98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gramStart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会求有理函数</w:t>
            </w:r>
            <w:proofErr w:type="gramEnd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、三角函数有理式和简单无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理函数的积分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486F7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664A6342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4ECEB74A" w14:textId="77777777" w:rsidR="00016D98" w:rsidRPr="00F1545B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B5A6354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5A1785E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E936287" w14:textId="77777777" w:rsidR="00016D98" w:rsidRPr="00F1545B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737873F" w14:textId="77777777" w:rsidR="00016D98" w:rsidRPr="00F1545B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  <w:tr w:rsidR="00016D98" w:rsidRPr="00F1545B" w14:paraId="5BDAEBE4" w14:textId="77777777" w:rsidTr="00016D98">
        <w:trPr>
          <w:trHeight w:hRule="exact" w:val="1839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9A823B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6787AC0" w14:textId="14831589" w:rsidR="00016D98" w:rsidRPr="003178F4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01F09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4A292B9" w14:textId="69A3A037" w:rsidR="00016D98" w:rsidRPr="00F1545B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A4B48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814EF9F" w14:textId="6F86E5FD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2025-12-22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9495DE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A2961AF" w14:textId="75462A6E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D473D2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20955F07" w14:textId="136BF7F0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76738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82D5A86" w14:textId="6209C07D" w:rsidR="00016D98" w:rsidRPr="003178F4" w:rsidRDefault="003178F4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E8CDF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12F2489A" w14:textId="314F31F0" w:rsidR="00016D98" w:rsidRPr="003178F4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许昌C103[70]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7E4A1" w14:textId="77777777" w:rsidR="00016D98" w:rsidRPr="00F1545B" w:rsidRDefault="00016D98" w:rsidP="00016D98">
            <w:pPr>
              <w:pStyle w:val="TableParagraph"/>
              <w:spacing w:before="103" w:line="259" w:lineRule="auto"/>
              <w:ind w:left="23" w:right="2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4.7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定积分的换元法和分部积分法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AE688" w14:textId="77777777" w:rsidR="00016D98" w:rsidRPr="00F1545B" w:rsidRDefault="00016D98" w:rsidP="00016D98">
            <w:pPr>
              <w:pStyle w:val="TableParagraph"/>
              <w:spacing w:line="273" w:lineRule="auto"/>
              <w:ind w:right="5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熟练掌握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U,V</w:t>
            </w: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的选择，理解换元法的思想，区分定积分与不定积分换元法的不同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1AB490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578DEB40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7A86E8AA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  <w:p w14:paraId="2498A99C" w14:textId="77777777" w:rsidR="00016D98" w:rsidRPr="00F1545B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FAF9639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E22C64C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71E3749" w14:textId="77777777" w:rsidR="00016D98" w:rsidRPr="00F1545B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D3BD804" w14:textId="77777777" w:rsidR="00016D98" w:rsidRPr="00F1545B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  <w:tr w:rsidR="00016D98" w:rsidRPr="00F1545B" w14:paraId="1602AEEA" w14:textId="77777777" w:rsidTr="00016D98">
        <w:trPr>
          <w:trHeight w:hRule="exact" w:val="1855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A5A6CF" w14:textId="77777777" w:rsidR="00016D98" w:rsidRPr="003178F4" w:rsidRDefault="00016D98" w:rsidP="00016D98">
            <w:pPr>
              <w:pStyle w:val="TableParagraph"/>
              <w:spacing w:before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EA32EBF" w14:textId="48FD0D7E" w:rsidR="00016D98" w:rsidRPr="003178F4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2EB84" w14:textId="77777777" w:rsidR="00016D98" w:rsidRPr="003178F4" w:rsidRDefault="00016D98" w:rsidP="00016D98">
            <w:pPr>
              <w:pStyle w:val="TableParagraph"/>
              <w:spacing w:before="8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4E6E1C6" w14:textId="7372031D" w:rsidR="00016D98" w:rsidRPr="00F1545B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5BFFA2" w14:textId="77777777" w:rsidR="00016D98" w:rsidRPr="003178F4" w:rsidRDefault="00016D98" w:rsidP="00016D98">
            <w:pPr>
              <w:pStyle w:val="TableParagraph"/>
              <w:spacing w:before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39C29D0" w14:textId="416A9922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2025-12-24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11B8E3" w14:textId="77777777" w:rsidR="00016D98" w:rsidRPr="003178F4" w:rsidRDefault="00016D98" w:rsidP="00016D98">
            <w:pPr>
              <w:pStyle w:val="TableParagraph"/>
              <w:spacing w:before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643EAEC" w14:textId="1DEE9809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CA54D" w14:textId="77777777" w:rsidR="00016D98" w:rsidRPr="003178F4" w:rsidRDefault="00016D98" w:rsidP="00016D98">
            <w:pPr>
              <w:pStyle w:val="TableParagraph"/>
              <w:spacing w:before="8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6983C6B" w14:textId="56DE6D03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E6F8B2" w14:textId="77777777" w:rsidR="00016D98" w:rsidRPr="003178F4" w:rsidRDefault="00016D98" w:rsidP="00016D98">
            <w:pPr>
              <w:pStyle w:val="TableParagraph"/>
              <w:spacing w:before="8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7FC0023" w14:textId="16B2B4C6" w:rsidR="00016D98" w:rsidRPr="003178F4" w:rsidRDefault="003178F4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4C3BCC" w14:textId="77777777" w:rsidR="00016D98" w:rsidRPr="003178F4" w:rsidRDefault="00016D98" w:rsidP="00016D98">
            <w:pPr>
              <w:pStyle w:val="TableParagraph"/>
              <w:spacing w:before="8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1856CBB" w14:textId="099EE824" w:rsidR="00016D98" w:rsidRPr="003178F4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许昌B102[70]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A9248B" w14:textId="77777777" w:rsidR="00016D98" w:rsidRPr="00F1545B" w:rsidRDefault="00016D98" w:rsidP="00016D98">
            <w:pPr>
              <w:pStyle w:val="TableParagraph"/>
              <w:spacing w:before="94" w:line="259" w:lineRule="auto"/>
              <w:ind w:right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5.1</w:t>
            </w:r>
            <w:r w:rsidRPr="00F1545B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微元法；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5.2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定积分的几何应用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EB9D79" w14:textId="77777777" w:rsidR="00016D98" w:rsidRPr="00F1545B" w:rsidRDefault="00016D98" w:rsidP="00016D98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深入理解微元法的思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想并能运用微元法分析和解决实际问题；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bookmarkStart w:id="0" w:name="OLE_LINK1"/>
            <w:bookmarkStart w:id="1" w:name="OLE_LINK2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会用定积分计算平面图形的面积、旋转体的体积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。</w:t>
            </w:r>
            <w:bookmarkEnd w:id="0"/>
            <w:bookmarkEnd w:id="1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04EE8A" w14:textId="77777777" w:rsidR="00016D98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43401E31" w14:textId="77777777" w:rsidR="00016D98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0DD31386" w14:textId="77777777" w:rsidR="00016D98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75A0A75C" w14:textId="77777777" w:rsidR="00016D98" w:rsidRPr="00F1545B" w:rsidRDefault="00016D98" w:rsidP="00016D98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F4170A8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C8B96CC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225120A" w14:textId="77777777" w:rsidR="00016D98" w:rsidRPr="00F1545B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331BBE9" w14:textId="77777777" w:rsidR="00016D98" w:rsidRPr="00F1545B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  <w:tr w:rsidR="00016D98" w:rsidRPr="00F1545B" w14:paraId="642FDA99" w14:textId="77777777" w:rsidTr="00016D98">
        <w:trPr>
          <w:trHeight w:hRule="exact" w:val="1853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E9A96D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2B32C9E8" w14:textId="40157E09" w:rsidR="00016D98" w:rsidRPr="003178F4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F1B81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7EC696C" w14:textId="30BEF529" w:rsidR="00016D98" w:rsidRPr="00F1545B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087BAA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F6585EF" w14:textId="137D1901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2025-12-29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B3950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292783BE" w14:textId="0BE27D38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6DDDAC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BF5DF38" w14:textId="2BDE075F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8BE434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96597EB" w14:textId="4FDFA930" w:rsidR="00016D98" w:rsidRPr="003178F4" w:rsidRDefault="003178F4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B8C42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A18B0B9" w14:textId="70509F6F" w:rsidR="00016D98" w:rsidRPr="003178F4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许昌C103[70]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40A5E3" w14:textId="77777777" w:rsidR="00016D98" w:rsidRPr="00F1545B" w:rsidRDefault="00016D98" w:rsidP="00016D98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5.3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定积分的几何应用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8D8E5" w14:textId="77777777" w:rsidR="00016D98" w:rsidRPr="00F1545B" w:rsidRDefault="00016D98" w:rsidP="00016D98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会用定积分计算平面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图形的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旋转体的体积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，弧长。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5A474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5E52D91F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2B605214" w14:textId="77777777" w:rsidR="00016D98" w:rsidRPr="00F1545B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9399E9C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2869C3E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124BAA3" w14:textId="77777777" w:rsidR="00016D98" w:rsidRPr="00F1545B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918B6F7" w14:textId="77777777" w:rsidR="00016D98" w:rsidRPr="00F1545B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14:paraId="076CC8D8" w14:textId="77777777" w:rsidTr="00016D98">
        <w:trPr>
          <w:trHeight w:hRule="exact" w:val="2134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21A9E" w14:textId="77777777" w:rsidR="00A13802" w:rsidRPr="003178F4" w:rsidRDefault="00A13802" w:rsidP="00A13802">
            <w:pPr>
              <w:pStyle w:val="TableParagraph"/>
              <w:spacing w:before="1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6F23DC9D" w14:textId="77777777" w:rsidR="00A13802" w:rsidRPr="003178F4" w:rsidRDefault="00A13802" w:rsidP="00A13802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35C3C" w14:textId="77777777" w:rsidR="00A13802" w:rsidRPr="003178F4" w:rsidRDefault="00A13802" w:rsidP="00A13802">
            <w:pPr>
              <w:pStyle w:val="TableParagraph"/>
              <w:spacing w:before="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0864489" w14:textId="77777777" w:rsidR="00A13802" w:rsidRPr="00F1545B" w:rsidRDefault="00A13802" w:rsidP="00A13802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001455" w14:textId="77777777" w:rsidR="00A13802" w:rsidRPr="003178F4" w:rsidRDefault="00A13802" w:rsidP="00A13802">
            <w:pPr>
              <w:pStyle w:val="TableParagraph"/>
              <w:spacing w:before="1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7018F58A" w14:textId="77777777" w:rsidR="00A13802" w:rsidRPr="003178F4" w:rsidRDefault="00A13802" w:rsidP="00A13802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2026-01-02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0A84C" w14:textId="77777777" w:rsidR="00A13802" w:rsidRPr="003178F4" w:rsidRDefault="00A13802" w:rsidP="00A13802">
            <w:pPr>
              <w:pStyle w:val="TableParagraph"/>
              <w:spacing w:before="1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0951426" w14:textId="77777777" w:rsidR="00A13802" w:rsidRPr="003178F4" w:rsidRDefault="00A13802" w:rsidP="00A13802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32B38B" w14:textId="77777777" w:rsidR="00A13802" w:rsidRPr="003178F4" w:rsidRDefault="00A13802" w:rsidP="00A13802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hAnsi="宋体" w:cs="宋体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1ECF1C" w14:textId="77777777" w:rsidR="00A13802" w:rsidRPr="003178F4" w:rsidRDefault="00A13802" w:rsidP="00A13802">
            <w:pPr>
              <w:pStyle w:val="TableParagraph"/>
              <w:spacing w:before="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EFC496E" w14:textId="77777777" w:rsidR="00A13802" w:rsidRPr="003178F4" w:rsidRDefault="00A13802" w:rsidP="00A13802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张建军</w:t>
            </w:r>
            <w:proofErr w:type="spellEnd"/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[</w:t>
            </w:r>
            <w:proofErr w:type="spellStart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副教授</w:t>
            </w:r>
            <w:proofErr w:type="spellEnd"/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9B5C8" w14:textId="77777777" w:rsidR="00A13802" w:rsidRPr="003178F4" w:rsidRDefault="00A13802" w:rsidP="00A13802">
            <w:pPr>
              <w:pStyle w:val="TableParagraph"/>
              <w:spacing w:before="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6DFBC08" w14:textId="77777777" w:rsidR="00A13802" w:rsidRPr="003178F4" w:rsidRDefault="00A13802" w:rsidP="00A13802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桃西楼</w:t>
            </w: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505[144]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3D5AD9" w14:textId="77777777" w:rsidR="00AF5A27" w:rsidRDefault="00A13802" w:rsidP="00AF5A27">
            <w:pPr>
              <w:pStyle w:val="TableParagraph"/>
              <w:spacing w:before="103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6.1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微分方程基本概念；</w:t>
            </w:r>
          </w:p>
          <w:p w14:paraId="1CD2E571" w14:textId="77777777" w:rsidR="00A13802" w:rsidRPr="00F1545B" w:rsidRDefault="00A13802" w:rsidP="00AF5A27">
            <w:pPr>
              <w:pStyle w:val="TableParagraph"/>
              <w:spacing w:before="103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6.2</w:t>
            </w:r>
            <w:proofErr w:type="gramStart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一</w:t>
            </w:r>
            <w:proofErr w:type="gramEnd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阶微分方程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B8D2C7" w14:textId="77777777" w:rsidR="00A13802" w:rsidRPr="00F1545B" w:rsidRDefault="00A13802" w:rsidP="00A13802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要求学生掌握典型的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一、二阶微分方程的解法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7AF503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2A1629F7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2F54B336" w14:textId="77777777"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5F6BE739" w14:textId="77777777"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9924FEC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D10DEE3" w14:textId="77777777"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B436F3F" w14:textId="77777777"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50FBA59" w14:textId="77777777"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016D98" w:rsidRPr="00F1545B" w14:paraId="27CA2910" w14:textId="77777777" w:rsidTr="00016D98">
        <w:trPr>
          <w:trHeight w:hRule="exact" w:val="1286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491DE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6E24DB2" w14:textId="374CECAE" w:rsidR="00016D98" w:rsidRPr="003178F4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7D9854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BAF2834" w14:textId="0F497AA7" w:rsidR="00016D98" w:rsidRPr="00F1545B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19A04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4E12CB3" w14:textId="594E81B0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2026-01-05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5E3853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BAA6BEB" w14:textId="36A38AEA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B1DCFB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13FADAC9" w14:textId="3277571C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AF5F9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CD2B88B" w14:textId="57D54BCD" w:rsidR="00016D98" w:rsidRPr="003178F4" w:rsidRDefault="003178F4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B7B70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30E78941" w14:textId="622B3B45" w:rsidR="00016D98" w:rsidRPr="003178F4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许昌C103[70]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93FC1" w14:textId="77777777" w:rsidR="00016D98" w:rsidRPr="00F1545B" w:rsidRDefault="00016D98" w:rsidP="00016D98">
            <w:pPr>
              <w:pStyle w:val="TableParagraph"/>
              <w:spacing w:before="103" w:line="259" w:lineRule="auto"/>
              <w:ind w:left="23" w:right="21"/>
              <w:rPr>
                <w:rFonts w:ascii="宋体" w:eastAsia="宋体" w:hAnsi="宋体" w:cs="宋体"/>
                <w:sz w:val="18"/>
                <w:szCs w:val="18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6.3</w:t>
            </w:r>
            <w:r w:rsidRPr="00F1545B">
              <w:rPr>
                <w:rFonts w:ascii="宋体" w:eastAsia="宋体" w:hAnsi="宋体" w:cs="宋体"/>
                <w:sz w:val="18"/>
                <w:szCs w:val="18"/>
              </w:rPr>
              <w:t>可降阶高阶微分方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</w:rPr>
              <w:t>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5FB158" w14:textId="77777777" w:rsidR="00016D98" w:rsidRPr="00F1545B" w:rsidRDefault="00016D98" w:rsidP="00016D98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掌握高阶微分方程解法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235BD4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0E86AC36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5F893F13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2F45A33B" w14:textId="77777777" w:rsidR="00016D98" w:rsidRPr="00F1545B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1D93D46B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B48D95F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4C7FCCF" w14:textId="77777777" w:rsidR="00016D98" w:rsidRPr="00F1545B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73A6F3C" w14:textId="77777777" w:rsidR="00016D98" w:rsidRPr="00F1545B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  <w:tr w:rsidR="00016D98" w:rsidRPr="00F1545B" w14:paraId="372875C3" w14:textId="77777777" w:rsidTr="00016D98">
        <w:trPr>
          <w:trHeight w:hRule="exact" w:val="1276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106157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7E0AE26" w14:textId="4B733F04" w:rsidR="00016D98" w:rsidRPr="003178F4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6D3A5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56370806" w14:textId="06A22A73" w:rsidR="00016D98" w:rsidRPr="00F1545B" w:rsidRDefault="00016D98" w:rsidP="00016D98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DC2FBE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330DEEC" w14:textId="3920554E" w:rsidR="00016D98" w:rsidRPr="003178F4" w:rsidRDefault="00016D98" w:rsidP="00016D98">
            <w:pPr>
              <w:pStyle w:val="TableParagraph"/>
              <w:ind w:left="10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2026-01-07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92468F" w14:textId="77777777" w:rsidR="00016D98" w:rsidRPr="003178F4" w:rsidRDefault="00016D98" w:rsidP="00016D98">
            <w:pPr>
              <w:pStyle w:val="TableParagraph"/>
              <w:spacing w:before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1835432F" w14:textId="3BA9A41B" w:rsidR="00016D98" w:rsidRPr="003178F4" w:rsidRDefault="00016D98" w:rsidP="00016D98">
            <w:pPr>
              <w:pStyle w:val="TableParagraph"/>
              <w:ind w:left="15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6CC47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4E5F2848" w14:textId="59A7A8C4" w:rsidR="00016D98" w:rsidRPr="003178F4" w:rsidRDefault="00016D98" w:rsidP="00016D98">
            <w:pPr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spellStart"/>
            <w:r w:rsidRPr="003178F4">
              <w:rPr>
                <w:rFonts w:ascii="宋体" w:hAnsi="宋体" w:cs="宋体"/>
                <w:sz w:val="18"/>
                <w:szCs w:val="18"/>
                <w:lang w:eastAsia="zh-CN"/>
              </w:rPr>
              <w:t>讲授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654FC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175BFA40" w14:textId="56E28B0D" w:rsidR="00016D98" w:rsidRPr="003178F4" w:rsidRDefault="003178F4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苏恒迪[讲师]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4F316" w14:textId="77777777" w:rsidR="00016D98" w:rsidRPr="003178F4" w:rsidRDefault="00016D98" w:rsidP="00016D98">
            <w:pPr>
              <w:pStyle w:val="TableParagraph"/>
              <w:spacing w:before="8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  <w:p w14:paraId="06D2F410" w14:textId="218E4845" w:rsidR="00016D98" w:rsidRPr="003178F4" w:rsidRDefault="00016D98" w:rsidP="00016D98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3178F4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许昌B102[70]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9CB26" w14:textId="77777777" w:rsidR="00016D98" w:rsidRPr="00F1545B" w:rsidRDefault="00016D98" w:rsidP="00016D98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6.4</w:t>
            </w:r>
            <w:r w:rsidRPr="00F1545B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二阶常系数</w:t>
            </w:r>
            <w:proofErr w:type="gramEnd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线性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微分方程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359A1" w14:textId="77777777" w:rsidR="00016D98" w:rsidRPr="00F1545B" w:rsidRDefault="00016D98" w:rsidP="00016D98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会求二阶常系数齐次和非齐次方程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3253BF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4DC3B38F" w14:textId="77777777" w:rsidR="00016D98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67CC4160" w14:textId="77777777" w:rsidR="00016D98" w:rsidRPr="00F1545B" w:rsidRDefault="00016D98" w:rsidP="00016D98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1F4E435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AE3810C" w14:textId="77777777" w:rsidR="00016D98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4DA8141" w14:textId="77777777" w:rsidR="00016D98" w:rsidRPr="00F1545B" w:rsidRDefault="00016D98" w:rsidP="00016D98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D9D5090" w14:textId="77777777" w:rsidR="00016D98" w:rsidRPr="00F1545B" w:rsidRDefault="00016D98" w:rsidP="00016D98">
            <w:pPr>
              <w:rPr>
                <w:sz w:val="18"/>
                <w:szCs w:val="18"/>
                <w:lang w:eastAsia="zh-CN"/>
              </w:rPr>
            </w:pPr>
          </w:p>
        </w:tc>
      </w:tr>
    </w:tbl>
    <w:tbl>
      <w:tblPr>
        <w:tblW w:w="13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20"/>
        <w:gridCol w:w="12601"/>
      </w:tblGrid>
      <w:tr w:rsidR="00857516" w14:paraId="694813A6" w14:textId="77777777" w:rsidTr="00857516">
        <w:trPr>
          <w:trHeight w:val="59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3A7E54" w14:textId="77777777" w:rsidR="00857516" w:rsidRDefault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FF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FF0000"/>
                <w:kern w:val="0"/>
                <w:sz w:val="24"/>
              </w:rPr>
              <w:t>其他说明</w:t>
            </w:r>
          </w:p>
        </w:tc>
        <w:tc>
          <w:tcPr>
            <w:tcW w:w="1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0D10BE" w14:textId="77777777" w:rsidR="00857516" w:rsidRPr="00857516" w:rsidRDefault="00857516" w:rsidP="00857516">
            <w:r>
              <w:rPr>
                <w:rFonts w:hint="eastAsia"/>
              </w:rPr>
              <w:t>平时成绩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出勤</w:t>
            </w:r>
            <w:r>
              <w:rPr>
                <w:rFonts w:hint="eastAsia"/>
              </w:rPr>
              <w:t>(10%)+</w:t>
            </w:r>
            <w:r>
              <w:rPr>
                <w:rFonts w:hint="eastAsia"/>
              </w:rPr>
              <w:t>视频观看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0%)+</w:t>
            </w:r>
            <w:r>
              <w:rPr>
                <w:rFonts w:hint="eastAsia"/>
              </w:rPr>
              <w:t>随堂测试</w:t>
            </w:r>
            <w:r>
              <w:rPr>
                <w:rFonts w:hint="eastAsia"/>
              </w:rPr>
              <w:t>(</w:t>
            </w:r>
            <w:r>
              <w:t>1</w:t>
            </w:r>
            <w:r>
              <w:rPr>
                <w:rFonts w:hint="eastAsia"/>
              </w:rPr>
              <w:t>0%)+</w:t>
            </w:r>
            <w:r>
              <w:rPr>
                <w:rFonts w:hint="eastAsia"/>
              </w:rPr>
              <w:t>线上成绩</w:t>
            </w:r>
            <w:r>
              <w:rPr>
                <w:rFonts w:hint="eastAsia"/>
              </w:rPr>
              <w:t>(50%)</w:t>
            </w:r>
            <w:r>
              <w:rPr>
                <w:rFonts w:hint="eastAsia"/>
              </w:rPr>
              <w:t>；线上成绩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单元测验</w:t>
            </w:r>
            <w:r>
              <w:rPr>
                <w:rFonts w:hint="eastAsia"/>
              </w:rPr>
              <w:t>40%+</w:t>
            </w:r>
            <w:r>
              <w:rPr>
                <w:rFonts w:hint="eastAsia"/>
              </w:rPr>
              <w:t>单元作业</w:t>
            </w:r>
            <w:r>
              <w:rPr>
                <w:rFonts w:hint="eastAsia"/>
              </w:rPr>
              <w:t>30%+</w:t>
            </w:r>
            <w:r>
              <w:rPr>
                <w:rFonts w:hint="eastAsia"/>
              </w:rPr>
              <w:t>期中考试</w:t>
            </w:r>
            <w:r>
              <w:rPr>
                <w:rFonts w:hint="eastAsia"/>
              </w:rPr>
              <w:t>20%+</w:t>
            </w:r>
            <w:r>
              <w:rPr>
                <w:rFonts w:hint="eastAsia"/>
              </w:rPr>
              <w:t>课程讨论</w:t>
            </w:r>
            <w:r>
              <w:rPr>
                <w:rFonts w:hint="eastAsia"/>
              </w:rPr>
              <w:t>10%</w:t>
            </w:r>
            <w:r>
              <w:rPr>
                <w:rFonts w:hint="eastAsia"/>
              </w:rPr>
              <w:t>；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14:paraId="0D26C437" w14:textId="77777777" w:rsidR="00F1545B" w:rsidRPr="00F1545B" w:rsidRDefault="00F1545B"/>
    <w:tbl>
      <w:tblPr>
        <w:tblW w:w="13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693"/>
        <w:gridCol w:w="2453"/>
        <w:gridCol w:w="2679"/>
        <w:gridCol w:w="1956"/>
        <w:gridCol w:w="2155"/>
      </w:tblGrid>
      <w:tr w:rsidR="00857516" w:rsidRPr="00857516" w14:paraId="11FDF075" w14:textId="77777777" w:rsidTr="00857516">
        <w:trPr>
          <w:trHeight w:val="719"/>
        </w:trPr>
        <w:tc>
          <w:tcPr>
            <w:tcW w:w="1985" w:type="dxa"/>
            <w:vMerge w:val="restart"/>
            <w:vAlign w:val="center"/>
          </w:tcPr>
          <w:p w14:paraId="23421D97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学院（盖章）</w:t>
            </w:r>
          </w:p>
        </w:tc>
        <w:tc>
          <w:tcPr>
            <w:tcW w:w="2693" w:type="dxa"/>
            <w:vMerge w:val="restart"/>
            <w:vAlign w:val="center"/>
          </w:tcPr>
          <w:p w14:paraId="3A75F8C1" w14:textId="77777777"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授课教师(签字)：</w:t>
            </w:r>
          </w:p>
        </w:tc>
        <w:tc>
          <w:tcPr>
            <w:tcW w:w="2453" w:type="dxa"/>
            <w:noWrap/>
            <w:vAlign w:val="center"/>
          </w:tcPr>
          <w:p w14:paraId="5AD4E837" w14:textId="77777777" w:rsidR="00857516" w:rsidRPr="00857516" w:rsidRDefault="00C5567E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C5567E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8720" behindDoc="0" locked="0" layoutInCell="1" allowOverlap="1" wp14:anchorId="1000FABD" wp14:editId="109FEACC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-58420</wp:posOffset>
                  </wp:positionV>
                  <wp:extent cx="717550" cy="347345"/>
                  <wp:effectExtent l="0" t="0" r="6350" b="0"/>
                  <wp:wrapNone/>
                  <wp:docPr id="7" name="图片 7" descr="C:\Users\Lenovo\xwechat_files\wxid_213eexpo1jpg21_effe\temp\RWTemp\2025-09\7889ca447541a070d9caec84875e9054\427ca1d7697d7a3737c0affb756729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Lenovo\xwechat_files\wxid_213eexpo1jpg21_effe\temp\RWTemp\2025-09\7889ca447541a070d9caec84875e9054\427ca1d7697d7a3737c0affb756729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550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 w:val="restart"/>
            <w:vAlign w:val="center"/>
          </w:tcPr>
          <w:p w14:paraId="34DD7999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课程负责人(签字)：</w:t>
            </w:r>
          </w:p>
        </w:tc>
        <w:tc>
          <w:tcPr>
            <w:tcW w:w="1956" w:type="dxa"/>
            <w:vMerge w:val="restart"/>
            <w:noWrap/>
            <w:vAlign w:val="center"/>
          </w:tcPr>
          <w:p w14:paraId="2F8EA079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4"/>
              </w:rPr>
              <w:drawing>
                <wp:anchor distT="0" distB="0" distL="114300" distR="114300" simplePos="0" relativeHeight="251673600" behindDoc="0" locked="0" layoutInCell="1" allowOverlap="1" wp14:anchorId="61FF5F30" wp14:editId="1CF38E6E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-41275</wp:posOffset>
                  </wp:positionV>
                  <wp:extent cx="1104900" cy="749935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张建军签名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749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155" w:type="dxa"/>
            <w:vMerge w:val="restart"/>
            <w:noWrap/>
            <w:vAlign w:val="center"/>
          </w:tcPr>
          <w:p w14:paraId="0DAF1D26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日期：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025.9.22</w:t>
            </w:r>
          </w:p>
        </w:tc>
      </w:tr>
      <w:tr w:rsidR="00857516" w:rsidRPr="00857516" w14:paraId="5D13883B" w14:textId="77777777" w:rsidTr="00857516">
        <w:trPr>
          <w:trHeight w:val="667"/>
        </w:trPr>
        <w:tc>
          <w:tcPr>
            <w:tcW w:w="1985" w:type="dxa"/>
            <w:vMerge/>
            <w:vAlign w:val="center"/>
          </w:tcPr>
          <w:p w14:paraId="55FE6E14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1CD1CA3D" w14:textId="77777777"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14:paraId="374838E3" w14:textId="77777777" w:rsidR="00857516" w:rsidRPr="00857516" w:rsidRDefault="00944094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944094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5648" behindDoc="0" locked="0" layoutInCell="1" allowOverlap="1" wp14:anchorId="46ABCB35" wp14:editId="479F8167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27940</wp:posOffset>
                  </wp:positionV>
                  <wp:extent cx="742950" cy="310515"/>
                  <wp:effectExtent l="0" t="0" r="0" b="0"/>
                  <wp:wrapNone/>
                  <wp:docPr id="3" name="图片 3" descr="C:\Users\Lenovo\xwechat_files\wxid_213eexpo1jpg21_effe\temp\RWTemp\2025-09\7b60d64fe1d7eb5e807936a4f82dcea3\aef2e25c8147660e10e0aaf47d89b15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enovo\xwechat_files\wxid_213eexpo1jpg21_effe\temp\RWTemp\2025-09\7b60d64fe1d7eb5e807936a4f82dcea3\aef2e25c8147660e10e0aaf47d89b15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14:paraId="68BB352E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14:paraId="70F401F2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14:paraId="5BFB91C1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</w:tr>
      <w:tr w:rsidR="00857516" w:rsidRPr="00857516" w14:paraId="5065BD95" w14:textId="77777777" w:rsidTr="00857516">
        <w:trPr>
          <w:trHeight w:val="583"/>
        </w:trPr>
        <w:tc>
          <w:tcPr>
            <w:tcW w:w="1985" w:type="dxa"/>
            <w:vMerge/>
            <w:vAlign w:val="center"/>
          </w:tcPr>
          <w:p w14:paraId="515E2795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24216B67" w14:textId="77777777"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14:paraId="312213F4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857516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4624" behindDoc="0" locked="0" layoutInCell="1" allowOverlap="1" wp14:anchorId="4D341B64" wp14:editId="630BB666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17780</wp:posOffset>
                  </wp:positionV>
                  <wp:extent cx="964565" cy="342900"/>
                  <wp:effectExtent l="0" t="0" r="6985" b="0"/>
                  <wp:wrapNone/>
                  <wp:docPr id="2" name="图片 2" descr="C:\Users\Lenovo\xwechat_files\wxid_213eexpo1jpg21_effe\temp\RWTemp\2025-09\468cd0367f2be270e83230b682467ba9\38ac9b0e6e58b97500133c009138f9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xwechat_files\wxid_213eexpo1jpg21_effe\temp\RWTemp\2025-09\468cd0367f2be270e83230b682467ba9\38ac9b0e6e58b97500133c009138f9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456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14:paraId="036440B3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14:paraId="3812CA53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14:paraId="43E8ADF1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</w:tr>
      <w:tr w:rsidR="00857516" w:rsidRPr="00857516" w14:paraId="7E86E61C" w14:textId="77777777" w:rsidTr="00857516">
        <w:trPr>
          <w:trHeight w:val="563"/>
        </w:trPr>
        <w:tc>
          <w:tcPr>
            <w:tcW w:w="1985" w:type="dxa"/>
            <w:vMerge/>
            <w:vAlign w:val="center"/>
          </w:tcPr>
          <w:p w14:paraId="6A26DE75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70312CD5" w14:textId="77777777"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14:paraId="2991CAA9" w14:textId="77777777" w:rsidR="00857516" w:rsidRPr="00857516" w:rsidRDefault="00944094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944094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6672" behindDoc="0" locked="0" layoutInCell="1" allowOverlap="1" wp14:anchorId="5361568C" wp14:editId="58421D7D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-63500</wp:posOffset>
                  </wp:positionV>
                  <wp:extent cx="828040" cy="290830"/>
                  <wp:effectExtent l="0" t="0" r="0" b="0"/>
                  <wp:wrapNone/>
                  <wp:docPr id="4" name="图片 4" descr="C:\Users\Lenovo\xwechat_files\wxid_213eexpo1jpg21_effe\temp\RWTemp\2025-09\742899de337afe1d15600c527ea268d9\08b9224b521f5f3512a02501afe79fa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enovo\xwechat_files\wxid_213eexpo1jpg21_effe\temp\RWTemp\2025-09\742899de337afe1d15600c527ea268d9\08b9224b521f5f3512a02501afe79fa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14:paraId="591882CB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14:paraId="1C5E97F0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14:paraId="73F7A521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</w:tr>
      <w:tr w:rsidR="00857516" w:rsidRPr="00857516" w14:paraId="7A900AA3" w14:textId="77777777" w:rsidTr="00857516">
        <w:trPr>
          <w:trHeight w:val="840"/>
        </w:trPr>
        <w:tc>
          <w:tcPr>
            <w:tcW w:w="1985" w:type="dxa"/>
            <w:vMerge/>
            <w:vAlign w:val="center"/>
          </w:tcPr>
          <w:p w14:paraId="1836BB95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06C6FCE7" w14:textId="77777777"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14:paraId="1AE0DF1F" w14:textId="77777777" w:rsidR="00857516" w:rsidRPr="00857516" w:rsidRDefault="0084188B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7696" behindDoc="0" locked="0" layoutInCell="1" allowOverlap="1" wp14:anchorId="7B721C13" wp14:editId="63ABF2AC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-34925</wp:posOffset>
                  </wp:positionV>
                  <wp:extent cx="647700" cy="469900"/>
                  <wp:effectExtent l="0" t="0" r="0" b="635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2774d2d81ecdd17d733a7dac53784f25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382" t="35003" r="39928" b="20337"/>
                          <a:stretch/>
                        </pic:blipFill>
                        <pic:spPr bwMode="auto">
                          <a:xfrm>
                            <a:off x="0" y="0"/>
                            <a:ext cx="647700" cy="469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14:paraId="3FDC5A64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14:paraId="038475AA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14:paraId="0BA2AB3D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</w:tr>
    </w:tbl>
    <w:p w14:paraId="02F51A5C" w14:textId="77777777" w:rsidR="00857516" w:rsidRPr="00857516" w:rsidRDefault="00857516"/>
    <w:sectPr w:rsidR="00857516" w:rsidRPr="00857516" w:rsidSect="005453AA">
      <w:pgSz w:w="16838" w:h="11906" w:orient="landscape"/>
      <w:pgMar w:top="1134" w:right="1440" w:bottom="56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896C8F"/>
    <w:multiLevelType w:val="hybridMultilevel"/>
    <w:tmpl w:val="F46684B4"/>
    <w:lvl w:ilvl="0" w:tplc="3D22C66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63" w:hanging="420"/>
      </w:pPr>
    </w:lvl>
    <w:lvl w:ilvl="2" w:tplc="0409001B" w:tentative="1">
      <w:start w:val="1"/>
      <w:numFmt w:val="lowerRoman"/>
      <w:lvlText w:val="%3."/>
      <w:lvlJc w:val="right"/>
      <w:pPr>
        <w:ind w:left="1283" w:hanging="420"/>
      </w:pPr>
    </w:lvl>
    <w:lvl w:ilvl="3" w:tplc="0409000F" w:tentative="1">
      <w:start w:val="1"/>
      <w:numFmt w:val="decimal"/>
      <w:lvlText w:val="%4."/>
      <w:lvlJc w:val="left"/>
      <w:pPr>
        <w:ind w:left="1703" w:hanging="420"/>
      </w:pPr>
    </w:lvl>
    <w:lvl w:ilvl="4" w:tplc="04090019" w:tentative="1">
      <w:start w:val="1"/>
      <w:numFmt w:val="lowerLetter"/>
      <w:lvlText w:val="%5)"/>
      <w:lvlJc w:val="left"/>
      <w:pPr>
        <w:ind w:left="2123" w:hanging="420"/>
      </w:pPr>
    </w:lvl>
    <w:lvl w:ilvl="5" w:tplc="0409001B" w:tentative="1">
      <w:start w:val="1"/>
      <w:numFmt w:val="lowerRoman"/>
      <w:lvlText w:val="%6."/>
      <w:lvlJc w:val="right"/>
      <w:pPr>
        <w:ind w:left="2543" w:hanging="420"/>
      </w:pPr>
    </w:lvl>
    <w:lvl w:ilvl="6" w:tplc="0409000F" w:tentative="1">
      <w:start w:val="1"/>
      <w:numFmt w:val="decimal"/>
      <w:lvlText w:val="%7."/>
      <w:lvlJc w:val="left"/>
      <w:pPr>
        <w:ind w:left="2963" w:hanging="420"/>
      </w:pPr>
    </w:lvl>
    <w:lvl w:ilvl="7" w:tplc="04090019" w:tentative="1">
      <w:start w:val="1"/>
      <w:numFmt w:val="lowerLetter"/>
      <w:lvlText w:val="%8)"/>
      <w:lvlJc w:val="left"/>
      <w:pPr>
        <w:ind w:left="3383" w:hanging="420"/>
      </w:pPr>
    </w:lvl>
    <w:lvl w:ilvl="8" w:tplc="0409001B" w:tentative="1">
      <w:start w:val="1"/>
      <w:numFmt w:val="lowerRoman"/>
      <w:lvlText w:val="%9."/>
      <w:lvlJc w:val="right"/>
      <w:pPr>
        <w:ind w:left="3803" w:hanging="420"/>
      </w:pPr>
    </w:lvl>
  </w:abstractNum>
  <w:num w:numId="1" w16cid:durableId="1599219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3AA"/>
    <w:rsid w:val="0000056B"/>
    <w:rsid w:val="00016D98"/>
    <w:rsid w:val="00026201"/>
    <w:rsid w:val="00096F63"/>
    <w:rsid w:val="00115715"/>
    <w:rsid w:val="00135A92"/>
    <w:rsid w:val="00147F58"/>
    <w:rsid w:val="00231D5F"/>
    <w:rsid w:val="002F0518"/>
    <w:rsid w:val="003178F4"/>
    <w:rsid w:val="00323D22"/>
    <w:rsid w:val="00527D3C"/>
    <w:rsid w:val="005453AA"/>
    <w:rsid w:val="005570BD"/>
    <w:rsid w:val="005D56F9"/>
    <w:rsid w:val="007205AA"/>
    <w:rsid w:val="0084188B"/>
    <w:rsid w:val="00857516"/>
    <w:rsid w:val="00944094"/>
    <w:rsid w:val="00961DCD"/>
    <w:rsid w:val="009B6585"/>
    <w:rsid w:val="00A13802"/>
    <w:rsid w:val="00AF5A27"/>
    <w:rsid w:val="00B44D67"/>
    <w:rsid w:val="00BB6B67"/>
    <w:rsid w:val="00BD6EDB"/>
    <w:rsid w:val="00C5567E"/>
    <w:rsid w:val="00D06B70"/>
    <w:rsid w:val="00D43FA7"/>
    <w:rsid w:val="00D713EA"/>
    <w:rsid w:val="00ED578E"/>
    <w:rsid w:val="00F1545B"/>
    <w:rsid w:val="00F2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79CD6"/>
  <w15:chartTrackingRefBased/>
  <w15:docId w15:val="{26971710-0E40-49C7-B70B-A4026C32E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53A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53AA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53AA"/>
    <w:pPr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BB6B67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707</Words>
  <Characters>4035</Characters>
  <Application>Microsoft Office Word</Application>
  <DocSecurity>0</DocSecurity>
  <Lines>33</Lines>
  <Paragraphs>9</Paragraphs>
  <ScaleCrop>false</ScaleCrop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Su Hengdi</cp:lastModifiedBy>
  <cp:revision>2</cp:revision>
  <dcterms:created xsi:type="dcterms:W3CDTF">2025-09-22T08:49:00Z</dcterms:created>
  <dcterms:modified xsi:type="dcterms:W3CDTF">2025-09-22T08:49:00Z</dcterms:modified>
</cp:coreProperties>
</file>